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75"/>
        <w:gridCol w:w="3062"/>
      </w:tblGrid>
      <w:tr w:rsidR="00767182" w:rsidRPr="00767182" w14:paraId="000395F3" w14:textId="77777777" w:rsidTr="007671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67182" w:rsidRPr="00767182" w14:paraId="716772F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87C399" w14:textId="77777777" w:rsidR="00767182" w:rsidRPr="00767182" w:rsidRDefault="00767182" w:rsidP="00767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67182" w:rsidRPr="00767182" w14:paraId="5731C33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B231EB" w14:textId="77777777" w:rsidR="00767182" w:rsidRPr="00767182" w:rsidRDefault="00767182" w:rsidP="00767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2021/06/21</w:t>
                  </w:r>
                </w:p>
              </w:tc>
            </w:tr>
            <w:tr w:rsidR="00767182" w:rsidRPr="00767182" w14:paraId="624EFAA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1BBDD9" w14:textId="77777777" w:rsidR="00767182" w:rsidRPr="00767182" w:rsidRDefault="00767182" w:rsidP="007671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671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76718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2021/06/28</w:t>
                  </w:r>
                </w:p>
              </w:tc>
            </w:tr>
          </w:tbl>
          <w:p w14:paraId="0AF1F9AA" w14:textId="77777777" w:rsidR="00767182" w:rsidRPr="00767182" w:rsidRDefault="00767182" w:rsidP="00767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67182" w:rsidRPr="00767182" w14:paraId="191D63EB" w14:textId="77777777" w:rsidTr="007671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3E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7182" w:rsidRPr="00767182" w14:paraId="5717E0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78EF3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21A45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4E1AA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05F54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42EE0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65A2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67182" w:rsidRPr="00767182" w14:paraId="2C393A8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37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EC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665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44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86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B1-1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292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6,988 SF HOSPITAL RMDL (PATHOLOGY ROOM)1-4-1-I2-B '12IBC SPK(M/27)</w:t>
            </w:r>
          </w:p>
        </w:tc>
      </w:tr>
      <w:tr w:rsidR="00767182" w:rsidRPr="00767182" w14:paraId="0B63BD0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D5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4F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2E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67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39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71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5,138SF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ENGINEERING ROOM)1-4-1-I2-B '12IBC SPK(2/27)</w:t>
            </w:r>
          </w:p>
        </w:tc>
      </w:tr>
      <w:tr w:rsidR="00767182" w:rsidRPr="00767182" w14:paraId="2405175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72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E0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02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D5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6B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C4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7,432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MATERIAL ROOM)1-4-1-I2-B '12IBC SPK (3/27)</w:t>
            </w:r>
          </w:p>
        </w:tc>
      </w:tr>
      <w:tr w:rsidR="00767182" w:rsidRPr="00767182" w14:paraId="76650D4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CE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14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2A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D9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5C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61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3,316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HOUSEKEEPING RM)1-4-1-I2-B '12IBC SPK(4/27)</w:t>
            </w:r>
          </w:p>
        </w:tc>
      </w:tr>
      <w:tr w:rsidR="00767182" w:rsidRPr="00767182" w14:paraId="78739FA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5C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BA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AE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E3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F8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F0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327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DISASTER PREP RM) 1-4-1-I2-B '12IBC SPK(5/27)</w:t>
            </w:r>
          </w:p>
        </w:tc>
      </w:tr>
      <w:tr w:rsidR="00767182" w:rsidRPr="00767182" w14:paraId="1DBE8DF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B0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73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62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5F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FE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F1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755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LOCKER ROOM) 1-4-1-I2-B '12IBC SPK(6/27)</w:t>
            </w:r>
          </w:p>
        </w:tc>
      </w:tr>
      <w:tr w:rsidR="00767182" w:rsidRPr="00767182" w14:paraId="6404D5B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22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1B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E5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61D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E72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EE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223 SF HOSPITAL RMDL (MECH. ROOM) 1-4-1-I2-B '12 IBC SPK (7/27)</w:t>
            </w:r>
          </w:p>
        </w:tc>
      </w:tr>
      <w:tr w:rsidR="00767182" w:rsidRPr="00767182" w14:paraId="680EB80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46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AD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DF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56A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A4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EE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284 SQ FT HOSPITAL RMDL (MAILROOM) 1-4-1-I2-B '12 IBC SPK (8/27)</w:t>
            </w:r>
          </w:p>
        </w:tc>
      </w:tr>
      <w:tr w:rsidR="00767182" w:rsidRPr="00767182" w14:paraId="7A3CA17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D6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37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5A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3F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B4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B2-7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C4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730 SQ FT HOSPITAL RMDL (MORGUE) 1-4-1-I2-B '12 IBC SPK/FA (9/27)</w:t>
            </w:r>
          </w:p>
        </w:tc>
      </w:tr>
      <w:tr w:rsidR="00767182" w:rsidRPr="00767182" w14:paraId="18E9CA6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1E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D8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61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63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D5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FL1-1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30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4,161 SF HOSPITAL RMDL (PHARMACY) 1-4-1-I2-B '12IBC SPK/FA (10/27)</w:t>
            </w:r>
          </w:p>
        </w:tc>
      </w:tr>
      <w:tr w:rsidR="00767182" w:rsidRPr="00767182" w14:paraId="4C9392E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BB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9E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4E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F4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BF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FE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4,643 SF HOSPITAL RMDL (WOUND CARE)1-4-1-I2-B '12IBC SPK (11/27)</w:t>
            </w:r>
          </w:p>
        </w:tc>
      </w:tr>
      <w:tr w:rsidR="00767182" w:rsidRPr="00767182" w14:paraId="626A6B9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CB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BC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36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86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1E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FL1-3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C9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21,627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PATIENT ROOMS)1-4-1-I2-B '12IBC SPK(12/27)</w:t>
            </w:r>
          </w:p>
        </w:tc>
      </w:tr>
      <w:tr w:rsidR="00767182" w:rsidRPr="00767182" w14:paraId="301A786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88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7B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00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37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54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A0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883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DOCTOR'S LOUNGE) 1-4-1-I2-B '12IBC SPK(13/27)</w:t>
            </w:r>
          </w:p>
        </w:tc>
      </w:tr>
      <w:tr w:rsidR="00767182" w:rsidRPr="00767182" w14:paraId="381BE24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A1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66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87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31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F8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D95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1,700SF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CONFERENCE ROOM)1-4-1-I2-B '12IBC SPK(14/27)</w:t>
            </w:r>
          </w:p>
        </w:tc>
      </w:tr>
      <w:tr w:rsidR="00767182" w:rsidRPr="00767182" w14:paraId="344EF13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494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B8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C7D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DA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4F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5F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6,330 SQFT HOSPITAL RMDL (LOBBY) 1-4-1-I2-B '12 IBC SPK/FA (15/27)</w:t>
            </w:r>
          </w:p>
        </w:tc>
      </w:tr>
      <w:tr w:rsidR="00767182" w:rsidRPr="00767182" w14:paraId="09444D0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7F0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B4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34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0C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11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35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783 SQFT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GIFT SHOP) 1-4-1-I2-B '12 IBC SPK(16/27)</w:t>
            </w:r>
          </w:p>
        </w:tc>
      </w:tr>
      <w:tr w:rsidR="00767182" w:rsidRPr="00767182" w14:paraId="1C0ED19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BCC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65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3A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B95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06B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58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16,745 SQFT HOSPITAL RMDL(KITCHEN)1-4-1-I2-B '12 IBC SPK/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17/27)</w:t>
            </w:r>
          </w:p>
        </w:tc>
      </w:tr>
      <w:tr w:rsidR="00767182" w:rsidRPr="00767182" w14:paraId="733164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2B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F0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B6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80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7D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FL2-6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B0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287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MEDITATION ROOM)1-4-1-I2-B '12IBC SPK(18/27)</w:t>
            </w:r>
          </w:p>
        </w:tc>
      </w:tr>
      <w:tr w:rsidR="00767182" w:rsidRPr="00767182" w14:paraId="272303F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84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7E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BC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94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54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FL4-1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44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13,219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PATIENT ROOMS)1-4-1-I2-B '12IBC SPK(19/27)</w:t>
            </w:r>
          </w:p>
        </w:tc>
      </w:tr>
      <w:tr w:rsidR="00767182" w:rsidRPr="00767182" w14:paraId="1556D33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9B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0F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535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D2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CB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(SUSAN K. STRAKE) ST FL5-1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E4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13,128SF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PATIENT ROOMS)1-4-1-I2-B '12 IBC SPK(20/27)</w:t>
            </w:r>
          </w:p>
        </w:tc>
      </w:tr>
      <w:tr w:rsidR="00767182" w:rsidRPr="00767182" w14:paraId="369BA6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AD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A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9F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B6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B9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1919 LA BRANCH (MARY GIBBS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JONES)ST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AD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1,797SF HOSPITAL RMDL(CONFERENCE/LOBBY)1-5-1-I2-B '12IBC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21/27</w:t>
            </w:r>
          </w:p>
        </w:tc>
      </w:tr>
      <w:tr w:rsidR="00767182" w:rsidRPr="00767182" w14:paraId="4CDA6E1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392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00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C2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86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17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1919 LA BRANCH (MARY GIBBS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JONES)ST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G-2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82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635 SQ FT HOSPITAL RMDL (OFFICES) 1-4-1-I2-B '12 IBC SPK/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22/27)</w:t>
            </w:r>
          </w:p>
        </w:tc>
      </w:tr>
      <w:tr w:rsidR="00767182" w:rsidRPr="00767182" w14:paraId="47D6387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18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98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9B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8FA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EDC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1919 LA BRANCH (MARY GIBBS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JONES)ST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FL1-2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E7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8,433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POSTPARTUM RMS)1-4-1-I2-B '12IBC SPK(23/27)</w:t>
            </w:r>
          </w:p>
        </w:tc>
      </w:tr>
      <w:tr w:rsidR="00767182" w:rsidRPr="00767182" w14:paraId="1E09346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F9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60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F5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E4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F6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1919 LA BRANCH (MARY GIBBS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JONES)ST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FL3-1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50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3,578 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PATIENT ROOMS)1-4-1-I2-B '12IBC SPK(24/27)</w:t>
            </w:r>
          </w:p>
        </w:tc>
      </w:tr>
      <w:tr w:rsidR="00767182" w:rsidRPr="00767182" w14:paraId="68C11B6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44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A0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E3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38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76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ST.JOSEPH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PAVIL) ST FL2-4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23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977 SQFT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CARDIAC ROOMS)1-4-1-I2-B '12 IBC SPK(25/27)</w:t>
            </w:r>
          </w:p>
        </w:tc>
      </w:tr>
      <w:tr w:rsidR="00767182" w:rsidRPr="00767182" w14:paraId="5C6A9B2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FB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C5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E1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27B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48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ST.JOSEPH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PAVIL) ST FL4-1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91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1,195SF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RESP.THERAPY)1-4-1-I2-B '12IBC SPK(26/27)</w:t>
            </w:r>
          </w:p>
        </w:tc>
      </w:tr>
      <w:tr w:rsidR="00767182" w:rsidRPr="00767182" w14:paraId="7444E3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44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46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EA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73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02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LA BRANCH (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ST.JOSEPH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PAVIL) ST FL4-4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97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1,959SF HOSPITAL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RMDL(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DIALYSIS ROOMS)1-4-1-I2-B '12IBC SPK (27/27)</w:t>
            </w:r>
          </w:p>
        </w:tc>
      </w:tr>
      <w:tr w:rsidR="00767182" w:rsidRPr="00767182" w14:paraId="48EE8DD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DC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AD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66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64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FB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845 TEXAS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72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23,963 SF OFFICE/CONF BUILDOUT 1-48-1-A3/B-A '12 IBC 100% SPK M/3</w:t>
            </w:r>
          </w:p>
        </w:tc>
      </w:tr>
      <w:tr w:rsidR="00767182" w:rsidRPr="00767182" w14:paraId="0ECA724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CC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4B8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C0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A6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DD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845 TEXAS ST FL46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5B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26,543 SF NEW OFFICE BUILDOUT 46FL 1-48-1-B-A '12 IBC SPK (2/3)</w:t>
            </w:r>
          </w:p>
        </w:tc>
      </w:tr>
      <w:tr w:rsidR="00767182" w:rsidRPr="00767182" w14:paraId="1DC7002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E22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D8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AD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7B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D7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845 TEXAS ST FL48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DA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8,297 SF STORAGE ROOM BUILDOUT 48FL 1-48-1-S1-A '12 IBC SPK (3/3)</w:t>
            </w:r>
          </w:p>
        </w:tc>
      </w:tr>
      <w:tr w:rsidR="00767182" w:rsidRPr="00767182" w14:paraId="3A51E7B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80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D18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54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269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50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 SMITH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20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HIGH-RISE OFFICE REMODEL 1-36-1-B-A-SPK/FA 2012 IBC</w:t>
            </w:r>
          </w:p>
        </w:tc>
      </w:tr>
      <w:tr w:rsidR="00767182" w:rsidRPr="00767182" w14:paraId="6110F5A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B5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E3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88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58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36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114 RILEY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3B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7015514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C57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58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41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CD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3A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206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C85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67182" w:rsidRPr="00767182" w14:paraId="1D93F9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E1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E9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70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B2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57F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210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75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21006697)</w:t>
            </w:r>
          </w:p>
        </w:tc>
      </w:tr>
      <w:tr w:rsidR="00767182" w:rsidRPr="00767182" w14:paraId="02B9E59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22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D5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3F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23B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8C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234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A8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08A654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7D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6C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7B7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62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37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DC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8)</w:t>
            </w:r>
          </w:p>
        </w:tc>
      </w:tr>
      <w:tr w:rsidR="00767182" w:rsidRPr="00767182" w14:paraId="0A33CC8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08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02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67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38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5D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3D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7849E7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BD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06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06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46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FE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E6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51E98EB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03D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B1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B9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96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BA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6B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26E628F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FC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B5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6FC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16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F5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7D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052ACED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E25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32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C6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29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04E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B4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3BB1D72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53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80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54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81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2A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37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70D787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96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596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CB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28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D1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2404 HADLEY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A5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21042916)</w:t>
            </w:r>
          </w:p>
        </w:tc>
      </w:tr>
      <w:tr w:rsidR="00767182" w:rsidRPr="00767182" w14:paraId="30F936A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48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B2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15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24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61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88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(OS) CELL TOWER UPGRADE ADDING ANTENNAS &amp; EQUIP 1-1-2-U-B 2012 IBC</w:t>
            </w:r>
          </w:p>
        </w:tc>
      </w:tr>
      <w:tr w:rsidR="00767182" w:rsidRPr="00767182" w14:paraId="4653922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B7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CA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FF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38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EA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1714 2/3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7B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0A62EC8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E1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603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B8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D8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F0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D08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767182" w:rsidRPr="00767182" w14:paraId="4B988DF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9A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63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E9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41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82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3311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DE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3C12F53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DC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9A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8A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B4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84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3313 ST. EMANUEL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9C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3F6651F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67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53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87B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18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CA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3601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F9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132,654 SF OUTPATIENT CLINIC CONVERSION 1-5-1-B-A '12IBC SP/FA</w:t>
            </w:r>
          </w:p>
        </w:tc>
      </w:tr>
      <w:tr w:rsidR="00767182" w:rsidRPr="00767182" w14:paraId="7D9729C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85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0F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97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AF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56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2838 SOUTHMORE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5F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19039142</w:t>
            </w:r>
          </w:p>
        </w:tc>
      </w:tr>
      <w:tr w:rsidR="00767182" w:rsidRPr="00767182" w14:paraId="0CEA03F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9A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81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4F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CE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3A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4817 AUSTIN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0F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W/ATT. GARAGE (1-4-5-R3-B-13R)12 IBC/15 IECC (M OF 5)</w:t>
            </w:r>
          </w:p>
        </w:tc>
      </w:tr>
      <w:tr w:rsidR="00767182" w:rsidRPr="00767182" w14:paraId="1D11B54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FE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46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D4F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2C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67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1503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0C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767182" w:rsidRPr="00767182" w14:paraId="587ABC2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39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A6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DB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F7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8C7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1505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2EF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20102420)</w:t>
            </w:r>
          </w:p>
        </w:tc>
      </w:tr>
      <w:tr w:rsidR="00767182" w:rsidRPr="00767182" w14:paraId="0C594A1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13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65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FB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160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DC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4817 AUSTIN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35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W/ATT. GARAGE (1-4-5-R3-B-13R)12 IBC/15 IECC (MST 20083239)</w:t>
            </w:r>
          </w:p>
        </w:tc>
      </w:tr>
      <w:tr w:rsidR="00767182" w:rsidRPr="00767182" w14:paraId="7F9F1DF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8C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BC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85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6D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57C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4819 AUSTIN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B4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W/ATT. GARAGE (1-4-5-R3-B-13R)12 IBC/15 IECC (MST 20083239)</w:t>
            </w:r>
          </w:p>
        </w:tc>
      </w:tr>
      <w:tr w:rsidR="00767182" w:rsidRPr="00767182" w14:paraId="3A6EE6C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62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C8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95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D2A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FD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4819 AUSTIN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56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W/ATT. GARAGE (1-4-5-R3-B-13R)12 IBC/15 IECC (MST 20083239)</w:t>
            </w:r>
          </w:p>
        </w:tc>
      </w:tr>
      <w:tr w:rsidR="00767182" w:rsidRPr="00767182" w14:paraId="30887AA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91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DE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45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46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EB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4819 AUSTIN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BE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W/ATT. GARAGE (1-4-5-R3-B-13R)12 IBC/15 IECC (MST 20083239).</w:t>
            </w:r>
          </w:p>
        </w:tc>
      </w:tr>
      <w:tr w:rsidR="00767182" w:rsidRPr="00767182" w14:paraId="2EF7390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64E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DE5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F3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64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FB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F6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84,623 SF NEW APARTMENTS W/SITEWORK 1-6-3-R2-B '12 IBC SPK MOF8</w:t>
            </w:r>
          </w:p>
        </w:tc>
      </w:tr>
      <w:tr w:rsidR="00767182" w:rsidRPr="00767182" w14:paraId="47AB453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8C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70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53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C0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A7B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C4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53,910 SF NEW APARMENTS 1-6-3-R2-B '12 IBC SPK 2OF8</w:t>
            </w:r>
          </w:p>
        </w:tc>
      </w:tr>
      <w:tr w:rsidR="00767182" w:rsidRPr="00767182" w14:paraId="2229B54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29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37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83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7D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D8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94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5,853 SF AMENITY CTR/LEASING OFF 1-6-1-A3/B-A '12 IBC SPK 3OF8</w:t>
            </w:r>
          </w:p>
        </w:tc>
      </w:tr>
      <w:tr w:rsidR="00767182" w:rsidRPr="00767182" w14:paraId="72E71E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C34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5F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E8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43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26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96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4,827 SF NEW ENCLOSED PARKING GARAGE 1-6-1-S2-A '12 IBC 4OF8</w:t>
            </w:r>
          </w:p>
        </w:tc>
      </w:tr>
      <w:tr w:rsidR="00767182" w:rsidRPr="00767182" w14:paraId="2BC850D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39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34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A1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9CC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D96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ADA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15,173 SF NEW ENCLOSED PARKING GARAGE 1-6-1-S2-A '12 IBC 5OF8</w:t>
            </w:r>
          </w:p>
        </w:tc>
      </w:tr>
      <w:tr w:rsidR="00767182" w:rsidRPr="00767182" w14:paraId="6A2FF13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47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A8B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5C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A6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70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54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2,530 SF NEW RETAIL BLDG. 1-6-3-M-B '12 IBC SPK 6OF8</w:t>
            </w:r>
          </w:p>
        </w:tc>
      </w:tr>
      <w:tr w:rsidR="00767182" w:rsidRPr="00767182" w14:paraId="57D2414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CB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74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B2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E8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28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9F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310 SF NEW CABANA 1-1-5-B-B '12 IBC 7OF8</w:t>
            </w:r>
          </w:p>
        </w:tc>
      </w:tr>
      <w:tr w:rsidR="00767182" w:rsidRPr="00767182" w14:paraId="098A59F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A2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620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91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500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A3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2515 CAROLINE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427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439 SF NEW FIRE PUMP BLDG 1-1-1-U-A '12 IBC 8OF8</w:t>
            </w:r>
          </w:p>
        </w:tc>
      </w:tr>
      <w:tr w:rsidR="00767182" w:rsidRPr="00767182" w14:paraId="03EA8C6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953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BD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D3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FC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25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2815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6B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767182" w:rsidRPr="00767182" w14:paraId="4AA38FE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1F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AA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49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E1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D4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2813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C0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20110058)</w:t>
            </w:r>
          </w:p>
        </w:tc>
      </w:tr>
      <w:tr w:rsidR="00767182" w:rsidRPr="00767182" w14:paraId="446A44C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E2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D1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C8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70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15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83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20110058)</w:t>
            </w:r>
          </w:p>
        </w:tc>
      </w:tr>
      <w:tr w:rsidR="00767182" w:rsidRPr="00767182" w14:paraId="159BD6A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84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CB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928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EE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55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2809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F1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20110058)</w:t>
            </w:r>
          </w:p>
        </w:tc>
      </w:tr>
      <w:tr w:rsidR="00767182" w:rsidRPr="00767182" w14:paraId="6647C7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D6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2B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A4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F7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FE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2607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A9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767182" w:rsidRPr="00767182" w14:paraId="73C622F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03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652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9B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FA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7BE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4912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7ED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BAFD50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5E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D0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9AF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938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18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6055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FE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SITEWORK, SIDEWALK, AND DRAINAGE REPAIRS 2012 IBC</w:t>
            </w:r>
          </w:p>
        </w:tc>
      </w:tr>
      <w:tr w:rsidR="00767182" w:rsidRPr="00767182" w14:paraId="198E2B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BD0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D9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44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0E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5F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5005 TIERWESTER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E75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REPORT/APARTMENTS/4 UNITS/2,700 SQ FT/UK CODE</w:t>
            </w:r>
          </w:p>
        </w:tc>
      </w:tr>
      <w:tr w:rsidR="00767182" w:rsidRPr="00767182" w14:paraId="4B3BBA7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42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16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63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A8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25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AF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4,107 SF CNVRT RSTRNT TO SALON RMDL 1-1-5-B-B '12IBC</w:t>
            </w:r>
          </w:p>
        </w:tc>
      </w:tr>
      <w:tr w:rsidR="00767182" w:rsidRPr="00767182" w14:paraId="58D70C3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5C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97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31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A1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4D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3621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AF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39A08F1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77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10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2F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6D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40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3263 HOLMAN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340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08FF031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B3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0A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F9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31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7C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77E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1D5EEC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C2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5C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83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88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B1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6100 MAIN (COOLING TOWER)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A2A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RELOCATE CENTRAL PLANT TANK &amp; EQUIPMENT CONTAINER 2012 IBC</w:t>
            </w:r>
          </w:p>
        </w:tc>
      </w:tr>
      <w:tr w:rsidR="00767182" w:rsidRPr="00767182" w14:paraId="480785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ED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18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D0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46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77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3762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94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3F500FF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1A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B1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472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CD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B3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2031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25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527309B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AF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1E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BE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20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A4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3780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3F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66191C5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91E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3C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71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02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7C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606 DENNIS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11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13,519 SF FOOD-HALL/BAR BUILDOUT 1-2-5-A2-B '12 IBC SP</w:t>
            </w:r>
          </w:p>
        </w:tc>
      </w:tr>
      <w:tr w:rsidR="00767182" w:rsidRPr="00767182" w14:paraId="2AF9DB8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31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7F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37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664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C4C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415 FAIRVIEW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16E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767182" w:rsidRPr="00767182" w14:paraId="4E18122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81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BC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95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BC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AF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4104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DB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2C44C76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2C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8B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41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61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43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A0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6D189EA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EF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BC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13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F7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BE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BF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6AAA511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C4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21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D7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4A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2A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4615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17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767182" w:rsidRPr="00767182" w14:paraId="098FCEA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29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23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6D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A8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A8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4617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33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20117556)</w:t>
            </w:r>
          </w:p>
        </w:tc>
      </w:tr>
      <w:tr w:rsidR="00767182" w:rsidRPr="00767182" w14:paraId="1CEDB4F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9A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54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1A0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9C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04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4619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CD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20117556)</w:t>
            </w:r>
          </w:p>
        </w:tc>
      </w:tr>
      <w:tr w:rsidR="00767182" w:rsidRPr="00767182" w14:paraId="392C28C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65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B8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1A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38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B46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4213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53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7BFF3FB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42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BC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7F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4A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DBB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4214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55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F9065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A7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40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87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CB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C4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4214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06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3084FA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9D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1C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96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49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66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920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572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4865CE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EF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114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F1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A6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80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1010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9F9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67182" w:rsidRPr="00767182" w14:paraId="2830911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96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FF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FE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D8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D9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2093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23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67182" w:rsidRPr="00767182" w14:paraId="6EB00B9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F3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E9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CF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F4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36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707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C6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2,799 SQ FT HAIR SALON BUILDOUT 1-1-2-B-B 2012 IBC</w:t>
            </w:r>
          </w:p>
        </w:tc>
      </w:tr>
      <w:tr w:rsidR="00767182" w:rsidRPr="00767182" w14:paraId="5958B3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8DA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A5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F1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E1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F3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2502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C0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767182" w:rsidRPr="00767182" w14:paraId="7DE790E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C8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5C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B52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BB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5E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2504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9A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21022155)</w:t>
            </w:r>
          </w:p>
        </w:tc>
      </w:tr>
      <w:tr w:rsidR="00767182" w:rsidRPr="00767182" w14:paraId="0AA22D4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B2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74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D3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FB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F0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2506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62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21022155)</w:t>
            </w:r>
          </w:p>
        </w:tc>
      </w:tr>
      <w:tr w:rsidR="00767182" w:rsidRPr="00767182" w14:paraId="291334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08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4DB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47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3D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4A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7777 2/3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213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3023433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79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9F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37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8B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EBF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204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61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767182" w:rsidRPr="00767182" w14:paraId="6CC551F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72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5F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FD8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04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53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709 1/2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5C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(45) ROOF-MOUNTED SOLAR PANELS 2012 IBC</w:t>
            </w:r>
          </w:p>
        </w:tc>
      </w:tr>
      <w:tr w:rsidR="00767182" w:rsidRPr="00767182" w14:paraId="73560F4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B4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1C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97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DB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5F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1517 2/3 LUBBOCK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42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67182" w:rsidRPr="00767182" w14:paraId="2B3C092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4B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A3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84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AA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8C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1321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D8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3D99B34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2B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23F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AF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4C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FC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1208 2/3 DIESEL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F86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67182" w:rsidRPr="00767182" w14:paraId="3954230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8A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5B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A4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2E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C4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A7F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08E8E90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66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35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01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D2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B4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1504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C7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3C408B6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AD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C5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F4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60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27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24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767182" w:rsidRPr="00767182" w14:paraId="5D1621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9F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44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6C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2B5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7D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1421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56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621064A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F22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96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CB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33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E7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1421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FB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4E0B3CE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E4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E1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BA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7D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4B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6141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FC8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17B494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54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9D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49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8C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7E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373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BE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RETAIL INTERIOR REMODEL 1-1-2-B-B '12IBC</w:t>
            </w:r>
          </w:p>
        </w:tc>
      </w:tr>
      <w:tr w:rsidR="00767182" w:rsidRPr="00767182" w14:paraId="4B89F2B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706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CB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61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64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BF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1112 PEARLWOOD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FF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79AFC0D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36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40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F2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ED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BC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3516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16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E35BC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35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76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01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77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D1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1324 N SHEPHERD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A0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2,309 SF YOGA STUDIO BUILDOUT 1-2-2-A3-B '12 IBC 100% SPK/FA</w:t>
            </w:r>
          </w:p>
        </w:tc>
      </w:tr>
      <w:tr w:rsidR="00767182" w:rsidRPr="00767182" w14:paraId="4A6369E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58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B3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A2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DD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81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NORTH LOOP WEST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F7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3,586 SF MEDICAL OFFICE REMODEL 1-6-1-B-B '12 IBC SP/FA</w:t>
            </w:r>
          </w:p>
        </w:tc>
      </w:tr>
      <w:tr w:rsidR="00767182" w:rsidRPr="00767182" w14:paraId="1C99CD5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DD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85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21C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F0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ED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623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F8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W/SPA/HEATED- 2012 IRC &amp; 2015 IECC</w:t>
            </w:r>
          </w:p>
        </w:tc>
      </w:tr>
      <w:tr w:rsidR="00767182" w:rsidRPr="00767182" w14:paraId="1415293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B0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41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39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13D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40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10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W/O SPA 2012 IRC</w:t>
            </w:r>
          </w:p>
        </w:tc>
      </w:tr>
      <w:tr w:rsidR="00767182" w:rsidRPr="00767182" w14:paraId="06EDD61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77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FB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A6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33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45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F5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SALT-WATER SWIMMING POOL 2012 IRC</w:t>
            </w:r>
          </w:p>
        </w:tc>
      </w:tr>
      <w:tr w:rsidR="00767182" w:rsidRPr="00767182" w14:paraId="7A294CB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62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93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94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B9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56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1027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C4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767182" w:rsidRPr="00767182" w14:paraId="2A2DB71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06E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FD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01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A68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2F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1504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D6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(MST OF 2)</w:t>
            </w:r>
          </w:p>
        </w:tc>
      </w:tr>
      <w:tr w:rsidR="00767182" w:rsidRPr="00767182" w14:paraId="4F0E9D7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589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84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AE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49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31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1508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C7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 (M # 20119313)</w:t>
            </w:r>
          </w:p>
        </w:tc>
      </w:tr>
      <w:tr w:rsidR="00767182" w:rsidRPr="00767182" w14:paraId="252DE9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0D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28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52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3B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25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1139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31A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0152DD2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D1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8F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56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89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CA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1139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87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49CC832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C4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04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49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E27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28F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211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79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50634A0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9E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4F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B8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00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56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E4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(2) LI-ION BATTERY STORAGE 2012 IRC</w:t>
            </w:r>
          </w:p>
        </w:tc>
      </w:tr>
      <w:tr w:rsidR="00767182" w:rsidRPr="00767182" w14:paraId="4B0DB93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06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BE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11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DC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8C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1127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CA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37A04C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33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F7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24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AC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32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403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0C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767182" w:rsidRPr="00767182" w14:paraId="05AC7E1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7E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A1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6D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B6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0B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2508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26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4B18521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04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72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FC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C0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51E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1218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62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IBC</w:t>
            </w:r>
          </w:p>
        </w:tc>
      </w:tr>
      <w:tr w:rsidR="00767182" w:rsidRPr="00767182" w14:paraId="35C4C69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1B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A3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BD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BA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9C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13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767182" w:rsidRPr="00767182" w14:paraId="1EF5784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8A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0B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C8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33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E6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2714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31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456F7E5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8E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763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1C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69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A9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1514 MALVERN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5C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DCD9CC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DD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2B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52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B4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AB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4902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FF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1668512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4BB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D5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66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82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B0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2114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60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767182" w:rsidRPr="00767182" w14:paraId="686D5CA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F6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A6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AA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79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7F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609 PITTMAN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0C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767182" w:rsidRPr="00767182" w14:paraId="615377B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47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D1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E89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8D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3D2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1101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9E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767182" w:rsidRPr="00767182" w14:paraId="66BC1CF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92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F4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5E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5B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B3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2114 1/2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F7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 - GARAGE APT</w:t>
            </w:r>
          </w:p>
        </w:tc>
      </w:tr>
      <w:tr w:rsidR="00767182" w:rsidRPr="00767182" w14:paraId="79D7BFA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155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E7B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9A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01C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7B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41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601914A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C0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86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B7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A3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4DB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1221 MCKINNEY ST 4250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B3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8,612 SQ FT HI-RISE OFFICE REMODEL 1-46-1-B-A '12 IBC 100% SPK</w:t>
            </w:r>
          </w:p>
        </w:tc>
      </w:tr>
      <w:tr w:rsidR="00767182" w:rsidRPr="00767182" w14:paraId="727CE07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D2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6E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80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64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9B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6501 NAVIGATION BLVD B-118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3D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9300 SF WAREHOUSE LAB RMDL 1-1-2-F1/B-B-SPK/FA '12IBC</w:t>
            </w:r>
          </w:p>
        </w:tc>
      </w:tr>
      <w:tr w:rsidR="00767182" w:rsidRPr="00767182" w14:paraId="6FE0CF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81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71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C1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16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F7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6913 AVENUE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CB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 - IN. 2012 IRC.</w:t>
            </w:r>
          </w:p>
        </w:tc>
      </w:tr>
      <w:tr w:rsidR="00767182" w:rsidRPr="00767182" w14:paraId="766E94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80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EB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03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54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1A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6812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4A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721653C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42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A5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D5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C6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2A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8930 2/3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7E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5B5C222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01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7BB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377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DC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B5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7925 SARITA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F45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REPORT/APARTMENTS/4 UNITS/2,244 SQ FT/UK CODE</w:t>
            </w:r>
          </w:p>
        </w:tc>
      </w:tr>
      <w:tr w:rsidR="00767182" w:rsidRPr="00767182" w14:paraId="5484376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6B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10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F7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D3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A9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7925 SARITA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EC8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REPORT/APARTMENTS/4 UNITS/2,244 SQ FT/UK CODE</w:t>
            </w:r>
          </w:p>
        </w:tc>
      </w:tr>
      <w:tr w:rsidR="00767182" w:rsidRPr="00767182" w14:paraId="784BA04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5E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5C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0E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F7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4A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12000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FAA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7B SEE MASTER 19075682</w:t>
            </w:r>
          </w:p>
        </w:tc>
      </w:tr>
      <w:tr w:rsidR="00767182" w:rsidRPr="00767182" w14:paraId="23988F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7F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35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E0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DE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81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12000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94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11B SEE MASTER 19075682</w:t>
            </w:r>
          </w:p>
        </w:tc>
      </w:tr>
      <w:tr w:rsidR="00767182" w:rsidRPr="00767182" w14:paraId="7363D21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95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6D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CB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FE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04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12000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01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12B SEE MASTER 19075682</w:t>
            </w:r>
          </w:p>
        </w:tc>
      </w:tr>
      <w:tr w:rsidR="00767182" w:rsidRPr="00767182" w14:paraId="0E939D3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C0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AEA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A6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E5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B8E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EC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13B SEE MASTER 19075682</w:t>
            </w:r>
          </w:p>
        </w:tc>
      </w:tr>
      <w:tr w:rsidR="00767182" w:rsidRPr="00767182" w14:paraId="496A2C1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6D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7E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02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1B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E72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12000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B5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14B SEE MASTER 19075682</w:t>
            </w:r>
          </w:p>
        </w:tc>
      </w:tr>
      <w:tr w:rsidR="00767182" w:rsidRPr="00767182" w14:paraId="240C2FB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4D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E9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78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2D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0F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10138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FA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67182" w:rsidRPr="00767182" w14:paraId="450E686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AB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3D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84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B9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B4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13560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34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767182" w:rsidRPr="00767182" w14:paraId="5DA19C1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97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55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03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C7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7F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13238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A8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767182" w:rsidRPr="00767182" w14:paraId="2BE4234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9A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0A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CF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A5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66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13226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330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4B4C442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A4F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6D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A0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8C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D7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4622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86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</w:t>
            </w:r>
          </w:p>
        </w:tc>
      </w:tr>
      <w:tr w:rsidR="00767182" w:rsidRPr="00767182" w14:paraId="056E26C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AF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66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28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DC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62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10102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40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69420AC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64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9E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EB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53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24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9842 2/3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F2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123B2E6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48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23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D3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3E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88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66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SECONDARY DWELLING (1-2-5-R3-B) 12 IRC/15 IECC</w:t>
            </w:r>
          </w:p>
        </w:tc>
      </w:tr>
      <w:tr w:rsidR="00767182" w:rsidRPr="00767182" w14:paraId="4A171B5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027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53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93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14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8C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2006 W 43RD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5F9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19053115</w:t>
            </w:r>
          </w:p>
        </w:tc>
      </w:tr>
      <w:tr w:rsidR="00767182" w:rsidRPr="00767182" w14:paraId="235623B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6F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E3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ED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C3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E0D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2006 W 43RD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5E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19053115</w:t>
            </w:r>
          </w:p>
        </w:tc>
      </w:tr>
      <w:tr w:rsidR="00767182" w:rsidRPr="00767182" w14:paraId="1B8B5BC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1A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B7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59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32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3F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2006 W 43RD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96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19053115</w:t>
            </w:r>
          </w:p>
        </w:tc>
      </w:tr>
      <w:tr w:rsidR="00767182" w:rsidRPr="00767182" w14:paraId="16C35CE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D5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F0B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F0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ECA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5F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2223 W 34TH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78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19045053</w:t>
            </w:r>
          </w:p>
        </w:tc>
      </w:tr>
      <w:tr w:rsidR="00767182" w:rsidRPr="00767182" w14:paraId="697C674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7F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6E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88C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93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56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738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A2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81EBB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0D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E7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4A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AF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26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5A9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2A3A9A6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08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C4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8D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137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B4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602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C08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767182" w:rsidRPr="00767182" w14:paraId="40F66AF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69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AE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35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6B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9CD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605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1C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767182" w:rsidRPr="00767182" w14:paraId="132C588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B2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40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77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124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DD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608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3AA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767182" w:rsidRPr="00767182" w14:paraId="3C5DC26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09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98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D0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96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65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613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FB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PLAN B) 12 IRC/15 IECC</w:t>
            </w:r>
          </w:p>
        </w:tc>
      </w:tr>
      <w:tr w:rsidR="00767182" w:rsidRPr="00767182" w14:paraId="6495E63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87C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4C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117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D0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6C1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815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AE2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767182" w:rsidRPr="00767182" w14:paraId="2317C9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DF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BD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AC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49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AE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1403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C5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GARAGE CONVERSION TO DWELLING 1-1-5-R3-B 2012 IRC</w:t>
            </w:r>
          </w:p>
        </w:tc>
      </w:tr>
      <w:tr w:rsidR="00767182" w:rsidRPr="00767182" w14:paraId="3CF0B69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2B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B8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1A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7B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15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1611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2F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ADDITION FOR GARAGE EXTENSION</w:t>
            </w:r>
          </w:p>
        </w:tc>
      </w:tr>
      <w:tr w:rsidR="00767182" w:rsidRPr="00767182" w14:paraId="02B2432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A2C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76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06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F8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A5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1364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FE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REAR COVERED PATIO ADDITION</w:t>
            </w:r>
          </w:p>
        </w:tc>
      </w:tr>
      <w:tr w:rsidR="00767182" w:rsidRPr="00767182" w14:paraId="3607B7C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BB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88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8E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B4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E3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4013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11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9BD66D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99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EF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2A7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35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F1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2009 W 34TH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49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3,045 SQ FT MASSAGE SPA BUILDOUT 1-1-2-B-B '12 IBC</w:t>
            </w:r>
          </w:p>
        </w:tc>
      </w:tr>
      <w:tr w:rsidR="00767182" w:rsidRPr="00767182" w14:paraId="2D61892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BE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67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7B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47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B5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1254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03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767182" w:rsidRPr="00767182" w14:paraId="3948FA0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59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46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08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98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3ED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1248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46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F43D43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EC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E0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AA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41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E9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4036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B2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E9E7C2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F3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E4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E0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7E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BB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1B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767182" w:rsidRPr="00767182" w14:paraId="7F28266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B6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31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31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EC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BD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26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767182" w:rsidRPr="00767182" w14:paraId="0B1CB64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21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878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83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8B1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6E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1806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15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4057D8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FA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A44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87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95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90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1117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50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767182" w:rsidRPr="00767182" w14:paraId="4C0343E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74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AE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C1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3C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33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1646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1C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22845E0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E8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628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687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635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97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4203 2/3 CORTLANDT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F5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67182" w:rsidRPr="00767182" w14:paraId="7F67D64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E1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26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AD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16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6DE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1417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55A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37EF018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9A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A3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82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00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8D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221 COCKEREL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D8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1D09CD1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9F8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0E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BA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47C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54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1834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F6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6468840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FB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6E3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2D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48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59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4626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97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RETAIL REPAIR PER SPEC 2012 IBC</w:t>
            </w:r>
          </w:p>
        </w:tc>
      </w:tr>
      <w:tr w:rsidR="00767182" w:rsidRPr="00767182" w14:paraId="308A1AB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D1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9B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A5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773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21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1104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C8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767182" w:rsidRPr="00767182" w14:paraId="42F7647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8F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FF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6C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EC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50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1106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77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21011161)</w:t>
            </w:r>
          </w:p>
        </w:tc>
      </w:tr>
      <w:tr w:rsidR="00767182" w:rsidRPr="00767182" w14:paraId="7532451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48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82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2B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A8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F9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1718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DC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767182" w:rsidRPr="00767182" w14:paraId="7AE2C2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235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23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6F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710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716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89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876 SF SWIMMING POOL W/SPA 2012 IRC, 2015 IECC</w:t>
            </w:r>
          </w:p>
        </w:tc>
      </w:tr>
      <w:tr w:rsidR="00767182" w:rsidRPr="00767182" w14:paraId="54D5C20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16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70E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D6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1E6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A1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2323 S SHEPHERD DR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72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14,781 SF OFFICE REMODEL 1-14-1-B-A '12 IBC SPK/FA</w:t>
            </w:r>
          </w:p>
        </w:tc>
      </w:tr>
      <w:tr w:rsidR="00767182" w:rsidRPr="00767182" w14:paraId="1B7C656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224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6F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668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4F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B3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1505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12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(41) SOLAR PANELS &amp; (3) LI-ION BATTERIES 2012 IRC</w:t>
            </w:r>
          </w:p>
        </w:tc>
      </w:tr>
      <w:tr w:rsidR="00767182" w:rsidRPr="00767182" w14:paraId="2B47B16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5B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9F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8AA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56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09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C2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PORCH &amp; ATTIC CONVERSION, REMODEL 1-2-5-R3-B 2012 IRC</w:t>
            </w:r>
          </w:p>
        </w:tc>
      </w:tr>
      <w:tr w:rsidR="00767182" w:rsidRPr="00767182" w14:paraId="24C579C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B0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40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38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4C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B2C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BD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 DISC</w:t>
            </w:r>
          </w:p>
        </w:tc>
      </w:tr>
      <w:tr w:rsidR="00767182" w:rsidRPr="00767182" w14:paraId="0BB5CE0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DB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BB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B7A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5B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46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2206 DRISCOLL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37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767182" w:rsidRPr="00767182" w14:paraId="2EF564B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05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2E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EF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8F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78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AB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767182" w:rsidRPr="00767182" w14:paraId="65FAAB9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D1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EE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DD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44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CA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1915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E0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21003490)</w:t>
            </w:r>
          </w:p>
        </w:tc>
      </w:tr>
      <w:tr w:rsidR="00767182" w:rsidRPr="00767182" w14:paraId="3DEBAFB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F1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E1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A3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9E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BE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1919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D6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21003490)</w:t>
            </w:r>
          </w:p>
        </w:tc>
      </w:tr>
      <w:tr w:rsidR="00767182" w:rsidRPr="00767182" w14:paraId="2C65F04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D8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B7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0B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7E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2F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7116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D1A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RESIDENTIAL (800 SF)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23ND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FLOOR ADDITION 1-1-5-R3-B 2012 IRC</w:t>
            </w:r>
          </w:p>
        </w:tc>
      </w:tr>
      <w:tr w:rsidR="00767182" w:rsidRPr="00767182" w14:paraId="1EC1117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0C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67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67D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8C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F00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5706 2/3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8B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767182" w:rsidRPr="00767182" w14:paraId="617A326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27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67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06C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ED0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15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3834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18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E7EC72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93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9E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B9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1F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216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3836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E8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725B13F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B4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FB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C81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84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D6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3726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A91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44AE54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EF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97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B0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AA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2E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4914 RADIAL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24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67182" w:rsidRPr="00767182" w14:paraId="03DBD4D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DC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C5F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D3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41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C4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3539 MAINER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CE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(1-2-5-R3-B)12 IRC/15 IECC (M OF 2)</w:t>
            </w:r>
          </w:p>
        </w:tc>
      </w:tr>
      <w:tr w:rsidR="00767182" w:rsidRPr="00767182" w14:paraId="35EEB7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70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F4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8B9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A9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31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3539 MAINER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A9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21028390)</w:t>
            </w:r>
          </w:p>
        </w:tc>
      </w:tr>
      <w:tr w:rsidR="00767182" w:rsidRPr="00767182" w14:paraId="197CFD9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85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DA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55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FA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E7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3C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-2012 IRC &amp; 2015 IECC</w:t>
            </w:r>
          </w:p>
        </w:tc>
      </w:tr>
      <w:tr w:rsidR="00767182" w:rsidRPr="00767182" w14:paraId="38AAD60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98F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49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63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C4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33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5014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EA7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7C8B088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25A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D2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80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B9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3C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6530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2A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(10) SOLAR PANELS &amp; (1) LITHIUM BATTERY 2012 IBC</w:t>
            </w:r>
          </w:p>
        </w:tc>
      </w:tr>
      <w:tr w:rsidR="00767182" w:rsidRPr="00767182" w14:paraId="4AAD8E7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CB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51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00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9F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7D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5102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2D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7E10FE8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41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661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D9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BD0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94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3713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07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223A3F9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EE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7D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93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DB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24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4308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27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767182" w:rsidRPr="00767182" w14:paraId="7D8E4CB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583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E0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9C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81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C1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723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18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42A6707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1E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08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EF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4D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D37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1834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CB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B47D0D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09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20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BE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D4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9C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1830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98D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41DB0C8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46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96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3F3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63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DF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4105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51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19039484</w:t>
            </w:r>
          </w:p>
        </w:tc>
      </w:tr>
      <w:tr w:rsidR="00767182" w:rsidRPr="00767182" w14:paraId="2F20DA2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86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BB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81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F9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52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6712 SYLVAN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A7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767182" w:rsidRPr="00767182" w14:paraId="33F3FE5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04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61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47A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DB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00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1820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6A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67182" w:rsidRPr="00767182" w14:paraId="47074C6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B8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4E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F9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8A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66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1905 EASTWOOD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7E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19040468</w:t>
            </w:r>
          </w:p>
        </w:tc>
      </w:tr>
      <w:tr w:rsidR="00767182" w:rsidRPr="00767182" w14:paraId="33E71CB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2F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3CE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2B7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71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FB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4402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744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(URI) APARTMENT WATER DAMAGE REPAIRS 2012 IBC</w:t>
            </w:r>
          </w:p>
        </w:tc>
      </w:tr>
      <w:tr w:rsidR="00767182" w:rsidRPr="00767182" w14:paraId="379FBDA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5E4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40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3A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FC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BF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2126 GULF CENTRAL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D50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3B3854F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4A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DD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1B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0E1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66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1122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7F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GARAGE (NO SEWER DISC)</w:t>
            </w:r>
          </w:p>
        </w:tc>
      </w:tr>
      <w:tr w:rsidR="00767182" w:rsidRPr="00767182" w14:paraId="1651078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8C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65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B8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C7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3D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79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1,500 SQ FT BAR &amp; LOUNGE AREA REMODEL 1-20-1-I1-A '12 IBC 100% SPK</w:t>
            </w:r>
          </w:p>
        </w:tc>
      </w:tr>
      <w:tr w:rsidR="00767182" w:rsidRPr="00767182" w14:paraId="4337D4B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42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FA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EF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13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32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301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57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767182" w:rsidRPr="00767182" w14:paraId="5CF998E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60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C16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5C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35C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0B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501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E8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2015 IECC</w:t>
            </w:r>
          </w:p>
        </w:tc>
      </w:tr>
      <w:tr w:rsidR="00767182" w:rsidRPr="00767182" w14:paraId="475AAE1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92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C8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86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B7C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5E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750 TOWN &amp; COUNTRY BLVD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D4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4,801 SQ FT OFFICE BUILDOUT 1-10-1-B-A 2012 IBC 100% SPK</w:t>
            </w:r>
          </w:p>
        </w:tc>
      </w:tr>
      <w:tr w:rsidR="00767182" w:rsidRPr="00767182" w14:paraId="0B7E1B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A9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25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80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71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2B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710 2/3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86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ROOFTOP CELL TOWER ANTENNA REMODEL 1-5-1-B-B 2012 IBC</w:t>
            </w:r>
          </w:p>
        </w:tc>
      </w:tr>
      <w:tr w:rsidR="00767182" w:rsidRPr="00767182" w14:paraId="075AEE3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81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B1F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51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87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71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11911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EB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REPAIRS/REMODEL 1-1-5-R3-B 2012 IRC</w:t>
            </w:r>
          </w:p>
        </w:tc>
      </w:tr>
      <w:tr w:rsidR="00767182" w:rsidRPr="00767182" w14:paraId="360B1E6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15D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56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8F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4E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CB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28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67182" w:rsidRPr="00767182" w14:paraId="7AB6EF5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5A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E3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82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92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BE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12633 MEMORIAL DR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53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CONDO REMODEL AS PER PLANS.</w:t>
            </w:r>
          </w:p>
        </w:tc>
      </w:tr>
      <w:tr w:rsidR="00767182" w:rsidRPr="00767182" w14:paraId="5E6EB50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AB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DE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98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1C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C1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12306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86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RES. 11,117 GAL. SWIMMING POOL W/ SPA '12 IRC/ '15 IECC</w:t>
            </w:r>
          </w:p>
        </w:tc>
      </w:tr>
      <w:tr w:rsidR="00767182" w:rsidRPr="00767182" w14:paraId="461E574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8B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E2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41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C5A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F1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788 WEST SAM HOUSTON NORTH PKY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F7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REMODEL, OFFICE 1-2-2-B-B 2012 IBC</w:t>
            </w:r>
          </w:p>
        </w:tc>
      </w:tr>
      <w:tr w:rsidR="00767182" w:rsidRPr="00767182" w14:paraId="0C307C2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AA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F5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2F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00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36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111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8A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79D7154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A6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13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7B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B6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38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4059 2/3 W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86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GENERATOR ADD INSIDE COMPOUND 1-1-2-U-B 2012 IBC</w:t>
            </w:r>
          </w:p>
        </w:tc>
      </w:tr>
      <w:tr w:rsidR="00767182" w:rsidRPr="00767182" w14:paraId="2F40E5B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5F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A8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5D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EE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C2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10509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3A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4D3A44C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9D3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98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7A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68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49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10504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E3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5DF31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B8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AB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6A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86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AC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10502 BLANKIET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03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7DF46E9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D4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FA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AE5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C2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24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3603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1A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67182" w:rsidRPr="00767182" w14:paraId="483238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76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64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95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658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DD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3638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3C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GARAGE ONLY</w:t>
            </w:r>
          </w:p>
        </w:tc>
      </w:tr>
      <w:tr w:rsidR="00767182" w:rsidRPr="00767182" w14:paraId="07F5655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9D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25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ED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2EA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53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18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333 SF HOSPITAL REMODEL &amp; IMAGING EQUIP REPLACEMENT (RM RD1158)</w:t>
            </w:r>
          </w:p>
        </w:tc>
      </w:tr>
      <w:tr w:rsidR="00767182" w:rsidRPr="00767182" w14:paraId="11CB6DE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69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3A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4D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33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2C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4400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10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1,332 SQ.FT. RESTAURANT BUILDOUT 1-2-2-B-B '12IBC</w:t>
            </w:r>
          </w:p>
        </w:tc>
      </w:tr>
      <w:tr w:rsidR="00767182" w:rsidRPr="00767182" w14:paraId="204E77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3D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A0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C7B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A3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9E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3420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EC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67182" w:rsidRPr="00767182" w14:paraId="065D087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FA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F0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1E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1D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83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3209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55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767182" w:rsidRPr="00767182" w14:paraId="10DF16A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A8E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4E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03B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F6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DC5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1804 WEST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EE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CODE/2,460 SQ FT</w:t>
            </w:r>
          </w:p>
        </w:tc>
      </w:tr>
      <w:tr w:rsidR="00767182" w:rsidRPr="00767182" w14:paraId="650B640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BE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24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BB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F7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52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2701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F5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6F92839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92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01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FB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3E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7F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2305 DAVIS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B0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F03132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59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A9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5C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CBA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70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4202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52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767182" w:rsidRPr="00767182" w14:paraId="695D511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96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97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C56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12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909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1333 WEST LOOP SOUTH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72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REMODEL 1-18-1-B-A '12 IBC SPK/FA</w:t>
            </w:r>
          </w:p>
        </w:tc>
      </w:tr>
      <w:tr w:rsidR="00767182" w:rsidRPr="00767182" w14:paraId="54627FC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C96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21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B4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9A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BD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1233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F2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11,678 SQ FT HI-RISE OFC REMODEL 1-18-1-B-A '12 IBC SPK/FA (1/2)</w:t>
            </w:r>
          </w:p>
        </w:tc>
      </w:tr>
      <w:tr w:rsidR="00767182" w:rsidRPr="00767182" w14:paraId="761DB00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13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60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8A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5B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63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1233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AB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19,737 SQFT HI-RISE OFC REMODEL 1-18-1-B-A '12 IBC SPK/FA (2/2)</w:t>
            </w:r>
          </w:p>
        </w:tc>
      </w:tr>
      <w:tr w:rsidR="00767182" w:rsidRPr="00767182" w14:paraId="23D2EB8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19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51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EE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98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A5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2710 2/3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EE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354CD84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258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45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69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94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830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3900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20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PARKING LOT SUPERCHARGER SYSTEM 2012 IBC</w:t>
            </w:r>
          </w:p>
        </w:tc>
      </w:tr>
      <w:tr w:rsidR="00767182" w:rsidRPr="00767182" w14:paraId="173FD22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22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71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23D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57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D4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4444 WESTHEIMER RD C180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3A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FLAT WORK, RETAIL</w:t>
            </w:r>
          </w:p>
        </w:tc>
      </w:tr>
      <w:tr w:rsidR="00767182" w:rsidRPr="00767182" w14:paraId="3A309EA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6D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60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28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D5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3BA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520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6A2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REMODEL 1-8-1-B-B-SPK/FA 2012 IBC</w:t>
            </w:r>
          </w:p>
        </w:tc>
      </w:tr>
      <w:tr w:rsidR="00767182" w:rsidRPr="00767182" w14:paraId="1AD21B3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B3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7E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CB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853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47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4265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5E7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767182" w:rsidRPr="00767182" w14:paraId="52B32F1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CD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1DD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72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04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E6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1233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01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767182" w:rsidRPr="00767182" w14:paraId="3054D9C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D6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3F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B15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174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45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7969 SAFEBUY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0D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67182" w:rsidRPr="00767182" w14:paraId="713D0AB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A3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CC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8D4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8D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35A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6126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21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67182" w:rsidRPr="00767182" w14:paraId="3BE61AA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EE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33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F1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34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39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7120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CC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767182" w:rsidRPr="00767182" w14:paraId="52E92BF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F6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F6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E1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CD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D3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7513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0C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D1F88B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8F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A4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88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441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E6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7622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9F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72F5E9E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C3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F2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68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E1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5E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8418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90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6FB19D7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CF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B5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D1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8D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6B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6026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C0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458F2FC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22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9F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23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17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E2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8862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32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767182" w:rsidRPr="00767182" w14:paraId="78DDD4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24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B7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0B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75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D2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8858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BF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767182" w:rsidRPr="00767182" w14:paraId="4451869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68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D1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251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A1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5E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314 CLEARWATER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1F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52D36C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416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5F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02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70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0B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8205 GARFIELD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CC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67182" w:rsidRPr="00767182" w14:paraId="716C8BB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2F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28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87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6F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35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AC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2492D5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3E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FA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18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753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B6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6201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6F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ZOO ELECTRIC RECLOSER POLE AND SERVICE ADDITION '12IBC</w:t>
            </w:r>
          </w:p>
        </w:tc>
      </w:tr>
      <w:tr w:rsidR="00767182" w:rsidRPr="00767182" w14:paraId="712EEBA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93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4B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ED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84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FC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6580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4AF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5,420 SQ FT HOTEL REMODEL 1-26-1-R1-A '12 IBC 100% SPK (M OF 4)</w:t>
            </w:r>
          </w:p>
        </w:tc>
      </w:tr>
      <w:tr w:rsidR="00767182" w:rsidRPr="00767182" w14:paraId="33B1A6F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49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0F8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00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F3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D4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6580 FANNIN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67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9,027 SQ FT HOTEL REMODEL 1-26-1-R1-A '12 IBC 100% SPK (2 OF 4)</w:t>
            </w:r>
          </w:p>
        </w:tc>
      </w:tr>
      <w:tr w:rsidR="00767182" w:rsidRPr="00767182" w14:paraId="21C064F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FC0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F90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AE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98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C7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6580 FANNIN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A8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1,109 SQ FT HOTEL REMODEL 1-26-1-R1-A '12 IBC 100% SPK (3 OF 4)</w:t>
            </w:r>
          </w:p>
        </w:tc>
      </w:tr>
      <w:tr w:rsidR="00767182" w:rsidRPr="00767182" w14:paraId="328D233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D89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A2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68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BB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03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6580 FANNIN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95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1,307 SQ FT HOTEL REMODEL 1-26-1-R1-A '12 IBC 100% SPK (4 OF 4)</w:t>
            </w:r>
          </w:p>
        </w:tc>
      </w:tr>
      <w:tr w:rsidR="00767182" w:rsidRPr="00767182" w14:paraId="68674E9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2E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FA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C6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D8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DF4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C2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APARTMENT BALCONY REPAIRS</w:t>
            </w:r>
          </w:p>
        </w:tc>
      </w:tr>
      <w:tr w:rsidR="00767182" w:rsidRPr="00767182" w14:paraId="7B9A661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62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EC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89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E4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17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6411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E8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NON-LOAD BEARING NON-FIRE RATED WALLS '12 IBC</w:t>
            </w:r>
          </w:p>
        </w:tc>
      </w:tr>
      <w:tr w:rsidR="00767182" w:rsidRPr="00767182" w14:paraId="1735679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C3E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F8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43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01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A8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9102 COVENT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E4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767182" w:rsidRPr="00767182" w14:paraId="2010B45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2E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8B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F9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A8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EB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14710 JOHN F KENNEDY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1A0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37,485 SQ FT WAREHOUSE/OFFICE BUILDOUT 1-1-2-S1/B-B '12 IBC SPK/FA</w:t>
            </w:r>
          </w:p>
        </w:tc>
      </w:tr>
      <w:tr w:rsidR="00767182" w:rsidRPr="00767182" w14:paraId="25C02B6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A8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69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F3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48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03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2928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D6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ENERGY TRANSPORT LOGISTICS - BSG-2021-111-IAH</w:t>
            </w:r>
          </w:p>
        </w:tc>
      </w:tr>
      <w:tr w:rsidR="00767182" w:rsidRPr="00767182" w14:paraId="4B758F1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E4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23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5E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FA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41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3575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A3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UNITED AIRLINES-TERMINAL C-INDUCTION POINT-BSG-2021-72-IAH</w:t>
            </w:r>
          </w:p>
        </w:tc>
      </w:tr>
      <w:tr w:rsidR="00767182" w:rsidRPr="00767182" w14:paraId="57EE17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7F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89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C9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EA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2E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3950 S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5A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UNITED AIRLINES PC AIR REPLACEMENT-TERMINAL E-BSG-2021-123-IAH</w:t>
            </w:r>
          </w:p>
        </w:tc>
      </w:tr>
      <w:tr w:rsidR="00767182" w:rsidRPr="00767182" w14:paraId="3A0DD27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AB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8A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9A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26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65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5331 HIGGINS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F9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767182" w:rsidRPr="00767182" w14:paraId="3D71D01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DC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F0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32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50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08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5742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3A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767182" w:rsidRPr="00767182" w14:paraId="76E3C5D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AC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AE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936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C6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ED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5335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00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46B23D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83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AB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1A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24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30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6027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E7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26F2BC0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10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41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13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FA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35C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5210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9B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61BF1C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37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B62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C2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74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65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5300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91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767182" w:rsidRPr="00767182" w14:paraId="2328D87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C2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F1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C5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BD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E9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4306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2F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767182" w:rsidRPr="00767182" w14:paraId="4C5805D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E3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43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7C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E8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3A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5851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39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(2) LI-ION BATTERY STORAGE 2012 IRC</w:t>
            </w:r>
          </w:p>
        </w:tc>
      </w:tr>
      <w:tr w:rsidR="00767182" w:rsidRPr="00767182" w14:paraId="0FAB584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4A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16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4E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6E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44D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5227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F8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767182" w:rsidRPr="00767182" w14:paraId="691D0EC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72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D8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55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1A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AD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5863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8B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331C327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67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66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F8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05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31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5755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74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767182" w:rsidRPr="00767182" w14:paraId="1BCAE47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861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A7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1C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85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513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6022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03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790B2F2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78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D3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A3B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83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72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5659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F9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594344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08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FA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56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E6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77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9393 BELLAIRE BLVD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70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2,136 SF OFFICE BUILD-OUT 1-2-2-B-A 2012 IBC 100% SPR.</w:t>
            </w:r>
          </w:p>
        </w:tc>
      </w:tr>
      <w:tr w:rsidR="00767182" w:rsidRPr="00767182" w14:paraId="277BEBC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B1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4C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43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CA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F5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9393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58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3000 SF OFFICE BUILD-OUT 1-2-2-B-A '12 IBC</w:t>
            </w:r>
          </w:p>
        </w:tc>
      </w:tr>
      <w:tr w:rsidR="00767182" w:rsidRPr="00767182" w14:paraId="256B02E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A8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59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906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ED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C6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13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19047875</w:t>
            </w:r>
          </w:p>
        </w:tc>
      </w:tr>
      <w:tr w:rsidR="00767182" w:rsidRPr="00767182" w14:paraId="26585AA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17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9B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C2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3F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11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DB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19047875</w:t>
            </w:r>
          </w:p>
        </w:tc>
      </w:tr>
      <w:tr w:rsidR="00767182" w:rsidRPr="00767182" w14:paraId="180DC7A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5C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D4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53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C5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9A7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69F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19047875</w:t>
            </w:r>
          </w:p>
        </w:tc>
      </w:tr>
      <w:tr w:rsidR="00767182" w:rsidRPr="00767182" w14:paraId="4615EF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2A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CD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7B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F2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D83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A8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19047875</w:t>
            </w:r>
          </w:p>
        </w:tc>
      </w:tr>
      <w:tr w:rsidR="00767182" w:rsidRPr="00767182" w14:paraId="485B128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D75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81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E2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55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8C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4A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19047875</w:t>
            </w:r>
          </w:p>
        </w:tc>
      </w:tr>
      <w:tr w:rsidR="00767182" w:rsidRPr="00767182" w14:paraId="45548AD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E4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44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BD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E6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8F8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8D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19047875</w:t>
            </w:r>
          </w:p>
        </w:tc>
      </w:tr>
      <w:tr w:rsidR="00767182" w:rsidRPr="00767182" w14:paraId="2DBAB20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37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D0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38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E3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45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7B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19047875</w:t>
            </w:r>
          </w:p>
        </w:tc>
      </w:tr>
      <w:tr w:rsidR="00767182" w:rsidRPr="00767182" w14:paraId="1DC3109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D65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C1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0E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CE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7B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74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19047875</w:t>
            </w:r>
          </w:p>
        </w:tc>
      </w:tr>
      <w:tr w:rsidR="00767182" w:rsidRPr="00767182" w14:paraId="4AB836D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44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D1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015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895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97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70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19047875</w:t>
            </w:r>
          </w:p>
        </w:tc>
      </w:tr>
      <w:tr w:rsidR="00767182" w:rsidRPr="00767182" w14:paraId="52DEE0C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D6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00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93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3E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5D0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8E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19047875</w:t>
            </w:r>
          </w:p>
        </w:tc>
      </w:tr>
      <w:tr w:rsidR="00767182" w:rsidRPr="00767182" w14:paraId="4098EB5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5D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19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F8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F4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AF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C5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19047875</w:t>
            </w:r>
          </w:p>
        </w:tc>
      </w:tr>
      <w:tr w:rsidR="00767182" w:rsidRPr="00767182" w14:paraId="1D4394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22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B1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F0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DD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BA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7222 BELLERIVE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0DA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19047875</w:t>
            </w:r>
          </w:p>
        </w:tc>
      </w:tr>
      <w:tr w:rsidR="00767182" w:rsidRPr="00767182" w14:paraId="1B0165A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82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F6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DB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2A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8C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106112/3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4F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767182" w:rsidRPr="00767182" w14:paraId="60A00AB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588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AA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11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79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3E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7915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77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5899725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AB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D2C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0A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A0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19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10333 HARWIN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9C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67182" w:rsidRPr="00767182" w14:paraId="1D69E10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FC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D2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5C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58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CD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9000 TOWN PARK DR 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A2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767182" w:rsidRPr="00767182" w14:paraId="736E8AB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F5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AB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DF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30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46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10333 HARWIN DR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90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67182" w:rsidRPr="00767182" w14:paraId="5168907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31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88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6A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23E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FD6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7710 PELLA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55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65C146A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57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8F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B8B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B5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24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AAA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19028514</w:t>
            </w:r>
          </w:p>
        </w:tc>
      </w:tr>
      <w:tr w:rsidR="00767182" w:rsidRPr="00767182" w14:paraId="0DE67C5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05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00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DF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4DE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674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49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19028514</w:t>
            </w:r>
          </w:p>
        </w:tc>
      </w:tr>
      <w:tr w:rsidR="00767182" w:rsidRPr="00767182" w14:paraId="657B1CE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2F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AD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5C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58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C72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81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19028514</w:t>
            </w:r>
          </w:p>
        </w:tc>
      </w:tr>
      <w:tr w:rsidR="00767182" w:rsidRPr="00767182" w14:paraId="48DC535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1F0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5D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3D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C1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FE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64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19028514</w:t>
            </w:r>
          </w:p>
        </w:tc>
      </w:tr>
      <w:tr w:rsidR="00767182" w:rsidRPr="00767182" w14:paraId="340C389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E9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68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A7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9EA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D7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59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19028514</w:t>
            </w:r>
          </w:p>
        </w:tc>
      </w:tr>
      <w:tr w:rsidR="00767182" w:rsidRPr="00767182" w14:paraId="54B7E62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36B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3B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BF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70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48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8B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19028514</w:t>
            </w:r>
          </w:p>
        </w:tc>
      </w:tr>
      <w:tr w:rsidR="00767182" w:rsidRPr="00767182" w14:paraId="2DC372D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E0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E9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0C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2D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E0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6B7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19028514</w:t>
            </w:r>
          </w:p>
        </w:tc>
      </w:tr>
      <w:tr w:rsidR="00767182" w:rsidRPr="00767182" w14:paraId="1BA18E1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E6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C7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42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21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E4B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B7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19028514</w:t>
            </w:r>
          </w:p>
        </w:tc>
      </w:tr>
      <w:tr w:rsidR="00767182" w:rsidRPr="00767182" w14:paraId="2D67E8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CF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6F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B3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29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CE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D5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19028514</w:t>
            </w:r>
          </w:p>
        </w:tc>
      </w:tr>
      <w:tr w:rsidR="00767182" w:rsidRPr="00767182" w14:paraId="7CD66F0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FC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10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8E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DD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1E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9B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19028514</w:t>
            </w:r>
          </w:p>
        </w:tc>
      </w:tr>
      <w:tr w:rsidR="00767182" w:rsidRPr="00767182" w14:paraId="5BDF056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F3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075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4D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8C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A6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17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19028514</w:t>
            </w:r>
          </w:p>
        </w:tc>
      </w:tr>
      <w:tr w:rsidR="00767182" w:rsidRPr="00767182" w14:paraId="06A40A2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C5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F9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7C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49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A5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67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19028514</w:t>
            </w:r>
          </w:p>
        </w:tc>
      </w:tr>
      <w:tr w:rsidR="00767182" w:rsidRPr="00767182" w14:paraId="58FA6BB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67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80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D2F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725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E2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8A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19028514</w:t>
            </w:r>
          </w:p>
        </w:tc>
      </w:tr>
      <w:tr w:rsidR="00767182" w:rsidRPr="00767182" w14:paraId="6D16F01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41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15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F0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9D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C42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4D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19028514</w:t>
            </w:r>
          </w:p>
        </w:tc>
      </w:tr>
      <w:tr w:rsidR="00767182" w:rsidRPr="00767182" w14:paraId="2E7B0B0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4F1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2B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AE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90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FB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AB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19028514</w:t>
            </w:r>
          </w:p>
        </w:tc>
      </w:tr>
      <w:tr w:rsidR="00767182" w:rsidRPr="00767182" w14:paraId="4774793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75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72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83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418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0C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8000 W TIDWELL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CD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19028514</w:t>
            </w:r>
          </w:p>
        </w:tc>
      </w:tr>
      <w:tr w:rsidR="00767182" w:rsidRPr="00767182" w14:paraId="6106AAC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F6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06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96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5A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0C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13480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DB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2913 SF RESTAURANT &amp; SITE WORK 1-1-5-A2-B 12IBC (M/2)</w:t>
            </w:r>
          </w:p>
        </w:tc>
      </w:tr>
      <w:tr w:rsidR="00767182" w:rsidRPr="00767182" w14:paraId="19AAFA5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F2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3B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9A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38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9C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13480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6F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575 SF RESTAURANT DRIVE-THRU CANOPY 1-1-5-U-B 12IBC (2/2)</w:t>
            </w:r>
          </w:p>
        </w:tc>
      </w:tr>
      <w:tr w:rsidR="00767182" w:rsidRPr="00767182" w14:paraId="2A4A689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9A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F6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DA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BD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9A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14210 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4E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57,255 SF SHELL BUILDING 1-1-2-SH-B '12 IBC SP</w:t>
            </w:r>
          </w:p>
        </w:tc>
      </w:tr>
      <w:tr w:rsidR="00767182" w:rsidRPr="00767182" w14:paraId="582E811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64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04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45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69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77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13105 NORTHWEST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55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REPAIR PER SPEC LIST 1-12-1-B-B 100% SPK/FA 2012 IBC</w:t>
            </w:r>
          </w:p>
        </w:tc>
      </w:tr>
      <w:tr w:rsidR="00767182" w:rsidRPr="00767182" w14:paraId="035925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56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800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14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6F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34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9842 PORTO RICO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06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RES. - W/ATT GARAGE - (1-2-5-R3-B) 12 IRC/15 IECC</w:t>
            </w:r>
          </w:p>
        </w:tc>
      </w:tr>
      <w:tr w:rsidR="00767182" w:rsidRPr="00767182" w14:paraId="257277A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85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6A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28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12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63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5215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18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10,000 SQ.FT. DISTRIB. WRHS CONVEYOR INSTALL 1-1-2-S1/B-B '12IBC</w:t>
            </w:r>
          </w:p>
        </w:tc>
      </w:tr>
      <w:tr w:rsidR="00767182" w:rsidRPr="00767182" w14:paraId="660C25B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5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F1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CA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CB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3A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10375 RICHMOND AVE 427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4A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4,592 SQ FT OFFICE EXPANSION 1-22-1-B-A '12 IBC 100% SPK</w:t>
            </w:r>
          </w:p>
        </w:tc>
      </w:tr>
      <w:tr w:rsidR="00767182" w:rsidRPr="00767182" w14:paraId="0D0224F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0B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DE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36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9F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AC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1415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F7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116DAB8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04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98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BF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A3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A7D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10370 RICHMOND AVE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36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7,685 SQ FT OFFICE REMODEL 1-14-1-B-A '12 IBC SPK/FA</w:t>
            </w:r>
          </w:p>
        </w:tc>
      </w:tr>
      <w:tr w:rsidR="00767182" w:rsidRPr="00767182" w14:paraId="1EBF1A3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81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AA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83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CC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E4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2900 2/3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DF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(OS) MODIFICATIONS TO EQUIPMENT, ROOFTOP CELL ANTENNAS, 2012 IBC</w:t>
            </w:r>
          </w:p>
        </w:tc>
      </w:tr>
      <w:tr w:rsidR="00767182" w:rsidRPr="00767182" w14:paraId="06447F6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B9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BD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37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FC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02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1727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F1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767182" w:rsidRPr="00767182" w14:paraId="48D504D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731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D1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86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34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CC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10923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25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0A8E5DB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FAA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B7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6F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80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14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10946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D2F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3E14D9C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F20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77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94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9A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C4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10921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35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012935B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D7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D2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7B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A9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5D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1327 BUESCHER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3F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74AF37D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09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44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C3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8E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E8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8CD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2F17E73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28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1C7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EE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62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D3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2303 WEST SAM HOUSTON NORTH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51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(SEWER DISC ON PROJ 20047099)</w:t>
            </w:r>
          </w:p>
        </w:tc>
      </w:tr>
      <w:tr w:rsidR="00767182" w:rsidRPr="00767182" w14:paraId="323FEB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75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D7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46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2B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58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16911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70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767182" w:rsidRPr="00767182" w14:paraId="0CBA5F0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17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104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5F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96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D8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4418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0D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2AA386B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7A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82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CD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B4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70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4015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D0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767182" w:rsidRPr="00767182" w14:paraId="0EF5D2E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FB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D3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36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D4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AF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4614 PRIMA VERA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31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67182" w:rsidRPr="00767182" w14:paraId="3A3A831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B1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7E2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31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5E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06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131312/3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2D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4787E2A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2E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3F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AD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31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AE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14314 SINGING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0E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(REPEAT- 3005) 12 IRC-15 IECC</w:t>
            </w:r>
          </w:p>
        </w:tc>
      </w:tr>
      <w:tr w:rsidR="00767182" w:rsidRPr="00767182" w14:paraId="3950462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EE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53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E9E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53F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AE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13534 BONWAY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43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7C7E349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F7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E4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8D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4D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6C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3238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24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REPAIR,PER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SPEC 2012 IRC</w:t>
            </w:r>
          </w:p>
        </w:tc>
      </w:tr>
      <w:tr w:rsidR="00767182" w:rsidRPr="00767182" w14:paraId="7B7A3D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A2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29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4F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F1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8E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3918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24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39422B3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EF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7C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12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EC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BF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3238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B20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4EC4337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0C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D4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54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45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7C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6A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33BFB19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BA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D7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09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5B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18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1C8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7DDD73F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A6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88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E8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ED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F0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D0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17A57C7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5E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06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3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E3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1B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87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34DB4FA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AC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4B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20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6C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6E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B4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552EA46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BC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0D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9A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0C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38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130331/2 LANDMARK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F2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 (NO SEWER DISC)</w:t>
            </w:r>
          </w:p>
        </w:tc>
      </w:tr>
      <w:tr w:rsidR="00767182" w:rsidRPr="00767182" w14:paraId="5478C10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E2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53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EB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3B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A3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 GREENWAY PLAZA 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C5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HI-RISE OFFICE (MAILROOM) REMODEL 1-31-1-B-A 100% SPK/FA 2012 IBC</w:t>
            </w:r>
          </w:p>
        </w:tc>
      </w:tr>
      <w:tr w:rsidR="00767182" w:rsidRPr="00767182" w14:paraId="7AF853E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E7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CD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25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66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6B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 GREENWAY PLAZA 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2F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HI-RISE OFFICE (MAILROOM) REMODEL 1-31-1-B-A 100% SPK/FA 2012 IBC</w:t>
            </w:r>
          </w:p>
        </w:tc>
      </w:tr>
      <w:tr w:rsidR="00767182" w:rsidRPr="00767182" w14:paraId="37A289E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E9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68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0D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BF4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68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24 GREENWAY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1305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638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2,867 SQ FT HIGH RISE OFFICE REMODEL 1-20-1-B-A '12 IBC 100% SPK</w:t>
            </w:r>
          </w:p>
        </w:tc>
      </w:tr>
      <w:tr w:rsidR="00767182" w:rsidRPr="00767182" w14:paraId="5B78D1D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13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FD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F5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E0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16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 GREENWAY PLAZA 28-E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4B6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REMODEL, APARTMENT 1-30-1-R1-A 2012 IBC</w:t>
            </w:r>
          </w:p>
        </w:tc>
      </w:tr>
      <w:tr w:rsidR="00767182" w:rsidRPr="00767182" w14:paraId="511288B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F4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53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59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D0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7C0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 GREENWAY PLAZA C-530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B9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REMODEL, OFFICE 1-31-1-B-A 100% SPK 2012 IBC</w:t>
            </w:r>
          </w:p>
        </w:tc>
      </w:tr>
      <w:tr w:rsidR="00767182" w:rsidRPr="00767182" w14:paraId="4436314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33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E5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6C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87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97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12523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76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767182" w:rsidRPr="00767182" w14:paraId="4F2C157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C58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3D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D0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00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97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13414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55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3EF1607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05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354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8D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72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8AE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13410 CANTERWELL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84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EA7866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DF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0C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2C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A0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5E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4107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89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4B7EBF3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E8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50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51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6C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A9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5117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E3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B) 12 IRC/15 IECC</w:t>
            </w:r>
          </w:p>
        </w:tc>
      </w:tr>
      <w:tr w:rsidR="00767182" w:rsidRPr="00767182" w14:paraId="1AE923A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9F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35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CB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91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AD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5107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77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767182" w:rsidRPr="00767182" w14:paraId="64D6CD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DA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74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9E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95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EC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6510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B4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767182" w:rsidRPr="00767182" w14:paraId="3BD962F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D9D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52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6E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C9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5B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6547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084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767182" w:rsidRPr="00767182" w14:paraId="0A216A3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79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2F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6F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DC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C6B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6547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04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767182" w:rsidRPr="00767182" w14:paraId="1E1F6FF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4D8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11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0E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67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95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6530 CASTLE LOCH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E6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- 1918 A-B) 12 IRC/15 IECC</w:t>
            </w:r>
          </w:p>
        </w:tc>
      </w:tr>
      <w:tr w:rsidR="00767182" w:rsidRPr="00767182" w14:paraId="6C4F127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07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69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74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D0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0B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6515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F7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767182" w:rsidRPr="00767182" w14:paraId="7255B40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4C1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2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39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A9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81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12910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B7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- 1860 B) 12 IRC/15 IECC</w:t>
            </w:r>
          </w:p>
        </w:tc>
      </w:tr>
      <w:tr w:rsidR="00767182" w:rsidRPr="00767182" w14:paraId="76638C5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71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65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8E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49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E5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12814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E06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- 1350 A) 12 IRC-15 IECC</w:t>
            </w:r>
          </w:p>
        </w:tc>
      </w:tr>
      <w:tr w:rsidR="00767182" w:rsidRPr="00767182" w14:paraId="56B5B18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8C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81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2B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4F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3D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12914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74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- 1350 A) 12 IRC-15 IECC</w:t>
            </w:r>
          </w:p>
        </w:tc>
      </w:tr>
      <w:tr w:rsidR="00767182" w:rsidRPr="00767182" w14:paraId="46EAA45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68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DA6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28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F3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371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6113 2/3 ALLISON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90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UPGRADE TO EXISTING TELECOMMUNICATION ARRAY. 2012 IBC</w:t>
            </w:r>
          </w:p>
        </w:tc>
      </w:tr>
      <w:tr w:rsidR="00767182" w:rsidRPr="00767182" w14:paraId="75AE49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4C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252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076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51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76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12814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48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767182" w:rsidRPr="00767182" w14:paraId="7721301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8C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16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02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5C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8E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12905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3B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767182" w:rsidRPr="00767182" w14:paraId="7F92094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E0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37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20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A8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5D7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12811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FD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767182" w:rsidRPr="00767182" w14:paraId="175C472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A8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45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3B4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D1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71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12911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4F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767182" w:rsidRPr="00767182" w14:paraId="532B1EE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9C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50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08F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12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DF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6544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F8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767182" w:rsidRPr="00767182" w14:paraId="7D4FCDB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73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AC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38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E1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99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6535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2A1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767182" w:rsidRPr="00767182" w14:paraId="15E4FB8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CB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62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DD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1E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0B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6550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0D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- 1597 A) 12 IRC/15 IECC</w:t>
            </w:r>
          </w:p>
        </w:tc>
      </w:tr>
      <w:tr w:rsidR="00767182" w:rsidRPr="00767182" w14:paraId="1046EBC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E0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59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21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55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7C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6522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84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A-D) 12 IRC/15 IECC</w:t>
            </w:r>
          </w:p>
        </w:tc>
      </w:tr>
      <w:tr w:rsidR="00767182" w:rsidRPr="00767182" w14:paraId="3FB3B93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F8C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43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85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EC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9F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6526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05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(REPEAT- 1597 A-E) 12 IRC/15 IECC</w:t>
            </w:r>
          </w:p>
        </w:tc>
      </w:tr>
      <w:tr w:rsidR="00767182" w:rsidRPr="00767182" w14:paraId="280399E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5AB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A2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7F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BB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CA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6516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2C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(REPEAT- 1597 A-E) 12 IRC/15 IECC</w:t>
            </w:r>
          </w:p>
        </w:tc>
      </w:tr>
      <w:tr w:rsidR="00767182" w:rsidRPr="00767182" w14:paraId="330761B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CC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AF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69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5C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E8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6518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6D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- 1443 A-B) 12 IRC/15 IECC</w:t>
            </w:r>
          </w:p>
        </w:tc>
      </w:tr>
      <w:tr w:rsidR="00767182" w:rsidRPr="00767182" w14:paraId="2580419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79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E9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FA4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47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3F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6530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0A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- 1443 A-B) 12 IRC/15 IECC</w:t>
            </w:r>
          </w:p>
        </w:tc>
      </w:tr>
      <w:tr w:rsidR="00767182" w:rsidRPr="00767182" w14:paraId="3AAC46E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E8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45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EE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9C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39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6524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DE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- 1860 A-B) 12 IRC/15 IECC</w:t>
            </w:r>
          </w:p>
        </w:tc>
      </w:tr>
      <w:tr w:rsidR="00767182" w:rsidRPr="00767182" w14:paraId="746233F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9AD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7C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9EC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84F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CD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12912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E6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(33H) S.F. RES - ATT. GAR - (REPEAT - 1918 A-B) 12 IRC/15 IECC</w:t>
            </w:r>
          </w:p>
        </w:tc>
      </w:tr>
      <w:tr w:rsidR="00767182" w:rsidRPr="00767182" w14:paraId="0277C66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0B9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14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DF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4B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B0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6017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7DE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09682F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36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8B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0D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51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8F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6610 CAPRIDGE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A0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67182" w:rsidRPr="00767182" w14:paraId="70A0969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CA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632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37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660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9C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6522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10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ATT. GAR - (REPEAT - 1774 A-D) 12 IRC/15 IECC</w:t>
            </w:r>
          </w:p>
        </w:tc>
      </w:tr>
      <w:tr w:rsidR="00767182" w:rsidRPr="00767182" w14:paraId="029AD16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D18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19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81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32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334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5307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B0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1B43F6B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05F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CD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CF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06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5B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8718 BRANDON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6B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RESIDENTIAL FOUNDATION FOR HOUSE MOVE-IN. 2012 IRC/2015 IECC (</w:t>
            </w:r>
          </w:p>
        </w:tc>
      </w:tr>
      <w:tr w:rsidR="00767182" w:rsidRPr="00767182" w14:paraId="0E17AC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A0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B5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40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77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11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8718 BRANDON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C1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33S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</w:t>
            </w:r>
            <w:proofErr w:type="spellEnd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 RESIDENTIAL FOUNDATION/HOUSE MOVE IN. 2012 IRC. (BLDG B)</w:t>
            </w:r>
          </w:p>
        </w:tc>
      </w:tr>
      <w:tr w:rsidR="00767182" w:rsidRPr="00767182" w14:paraId="21183C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89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35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AE9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D6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49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4806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6B6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IBC</w:t>
            </w:r>
          </w:p>
        </w:tc>
      </w:tr>
      <w:tr w:rsidR="00767182" w:rsidRPr="00767182" w14:paraId="29556C5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59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DA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65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19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F5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3422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E7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43C4A5F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72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BA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F3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FA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83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3419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26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5015B8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65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04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C3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AC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3C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7800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ABD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12,731 SQ FT OFFICE REMODEL 1-5-1-B-B '12 IBC SPK/FA</w:t>
            </w:r>
          </w:p>
        </w:tc>
      </w:tr>
      <w:tr w:rsidR="00767182" w:rsidRPr="00767182" w14:paraId="7611583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F5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39C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FE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B5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8E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3420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23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61543F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3B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64B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EE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E0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FB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10508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617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1DC39B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24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38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BA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BC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20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3405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BE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A401F1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22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BE0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06C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1A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01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10506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AB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27171CA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4B2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60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15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31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61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10412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83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C5D811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5C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D9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7A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72D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1E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10305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4D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BDB2DA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63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56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F1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CB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0A9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3416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F9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23D2DFF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1C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9A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28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55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81F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3412 SIGNOR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82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69E851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C5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28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A9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68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90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3407 KNIGHTON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C7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2720F3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CE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A9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47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588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17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10504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0E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AB0C96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B2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246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E1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9E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38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10504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84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EA4612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C0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97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597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8F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4F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10507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23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07098F6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91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F8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57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DF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08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2630 2/3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23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0F792C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92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26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76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6D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05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11306 MAIN HOLLY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76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767182" w:rsidRPr="00767182" w14:paraId="6D4733D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7F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7C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6A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1E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A3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1803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9D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464 SQ FT NEW DINING ROOM EXPANSION 1-1-2-A2-B '12 IBC</w:t>
            </w:r>
          </w:p>
        </w:tc>
      </w:tr>
      <w:tr w:rsidR="00767182" w:rsidRPr="00767182" w14:paraId="3F22320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9C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18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55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E4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AD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11518 KILBURN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0A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ELECTRICAL METER FOR WAREHOUSE 2012 IBC</w:t>
            </w:r>
          </w:p>
        </w:tc>
      </w:tr>
      <w:tr w:rsidR="00767182" w:rsidRPr="00767182" w14:paraId="2CE6C60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50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E2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D6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4B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F40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7218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CCF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D9972A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F9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24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3B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A6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E3F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2027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70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67182" w:rsidRPr="00767182" w14:paraId="1BC4380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06E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91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81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10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0D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6426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28C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67182" w:rsidRPr="00767182" w14:paraId="5846DCE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16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52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FA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EB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40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1726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E6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2AC808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58F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26F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14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05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F4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1905 JACQUELYN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AB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MINOR OFFICE AREA REMODEL 1-2-2-B-B SPRK/ F/A '12 IBC</w:t>
            </w:r>
          </w:p>
        </w:tc>
      </w:tr>
      <w:tr w:rsidR="00767182" w:rsidRPr="00767182" w14:paraId="7A3485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62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10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50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20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30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7455 AWTY SCHOOL LN 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02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767182" w:rsidRPr="00767182" w14:paraId="22EC89D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5B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02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65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8F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E5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841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9F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57B039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DD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AE0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99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35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8B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1530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3B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CONVERT GARAGE TO BEDROOM AND RESIDENTIAL REMODEL, 2012 IRC</w:t>
            </w:r>
          </w:p>
        </w:tc>
      </w:tr>
      <w:tr w:rsidR="00767182" w:rsidRPr="00767182" w14:paraId="2D30CA3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66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2F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20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7A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355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7808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A6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13713B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61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6F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5E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BF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B3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7213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F3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40AB96E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A0D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8F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55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59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A4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5433 WESTHEIMER RD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01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REPORT/BUILDING CORE/13,762 SQ FT/63 CODE/100% SPRKLD</w:t>
            </w:r>
          </w:p>
        </w:tc>
      </w:tr>
      <w:tr w:rsidR="00767182" w:rsidRPr="00767182" w14:paraId="2DB82DD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BA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4B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22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77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B3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1701 1/2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F3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RESTAURANT SITE IMPROVEMENTS, PATIO PAVING 2012 IBC</w:t>
            </w:r>
          </w:p>
        </w:tc>
      </w:tr>
      <w:tr w:rsidR="00767182" w:rsidRPr="00767182" w14:paraId="4CAD831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39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13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EB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BE0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0B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1801 POST OAK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30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5,530 SF RESTAURANT LEASE SPACE BUILDOUT 1-5-2-A2-A 12IBC SP/FA</w:t>
            </w:r>
          </w:p>
        </w:tc>
      </w:tr>
      <w:tr w:rsidR="00767182" w:rsidRPr="00767182" w14:paraId="6DC55C6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3A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70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25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08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B8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5135 W ALABAMA (GALLERIA IV) ST KI20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29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252 SF NEW RETAIL KIOSK 1-2-1-M-A-SPK'12 IBC</w:t>
            </w:r>
          </w:p>
        </w:tc>
      </w:tr>
      <w:tr w:rsidR="00767182" w:rsidRPr="00767182" w14:paraId="4706A80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B2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C2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E6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6C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55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2200 POST OAK BLVD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66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11,000 SQ.FT. OFFICE REMODEL 1-22-1-B-A '12 IBC 100%SPK/FA</w:t>
            </w:r>
          </w:p>
        </w:tc>
      </w:tr>
      <w:tr w:rsidR="00767182" w:rsidRPr="00767182" w14:paraId="27904A6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96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551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C44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B7A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32B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5085 WESTHEIMER (GALLERIA II) RD B3510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F17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RETAIL REMODEL 1-3-1-M-B-SPK/FA 2012 IBC</w:t>
            </w:r>
          </w:p>
        </w:tc>
      </w:tr>
      <w:tr w:rsidR="00767182" w:rsidRPr="00767182" w14:paraId="5AF0D62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C0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B2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45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48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39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2800 POST OAK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65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HI RISE OFFICE HVAC UNIT REMODEL 1-64-1-B-A '12IBC 100%SPK</w:t>
            </w:r>
          </w:p>
        </w:tc>
      </w:tr>
      <w:tr w:rsidR="00767182" w:rsidRPr="00767182" w14:paraId="38CC408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07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43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B5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00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70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5065 WESTHEIMER RD 1100E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3BFA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4,969 S/F HI-RISE OFFICE EXPANSION 1-12-1-B-A F/A SPRK '12 IBC</w:t>
            </w:r>
          </w:p>
        </w:tc>
      </w:tr>
      <w:tr w:rsidR="00767182" w:rsidRPr="00767182" w14:paraId="0CD1E66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B4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38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A3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F5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673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5085 WESTHEIMER (GALLERIA II) RD 5110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EC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OFFICE REPAIR PER SPEC 2012 IBC</w:t>
            </w:r>
          </w:p>
        </w:tc>
      </w:tr>
      <w:tr w:rsidR="00767182" w:rsidRPr="00767182" w14:paraId="7054CEE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0D0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7B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21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F3E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81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1800 POST OAK BLVD 6170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CE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CEILING GRID &amp; ACOUSTIC TILE REPLACEMENT '12 IBC 1-4-1-A2-B SPK/FA</w:t>
            </w:r>
          </w:p>
        </w:tc>
      </w:tr>
      <w:tr w:rsidR="00767182" w:rsidRPr="00767182" w14:paraId="244FF2D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84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44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76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4E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9B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5589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EA2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76C2D5B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C9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56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C7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8F8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75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5110 SAN FELIPE ST 126W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6B4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HIGH RISE CONDO REMODEL 1-32-1-R2-A 2012 IBC 100% FA/SP</w:t>
            </w:r>
          </w:p>
        </w:tc>
      </w:tr>
      <w:tr w:rsidR="00767182" w:rsidRPr="00767182" w14:paraId="05157B8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FD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21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F5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96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51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5504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75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6552E45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08E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83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9F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FD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F4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5135 W ALABAMA (GALLERIA IV) ST 5150B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C1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NON-LOAD BEARING WALLS, RETAIL 1-2-1-M-A 2012 IBC</w:t>
            </w:r>
          </w:p>
        </w:tc>
      </w:tr>
      <w:tr w:rsidR="00767182" w:rsidRPr="00767182" w14:paraId="4FB2E91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65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EF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67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82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CE4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5749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10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4C923DF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14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E80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C2E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8AF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89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5819 FAIRDALE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B7F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4B61B27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7D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0C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33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5A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3A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5823 FAIRDALE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07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3B9C6FB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57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FB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BD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95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61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5823 FAIRDALE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81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DF0A41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D1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56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05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36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E6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1616 2/3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DE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ROOFTOP &amp; BUILDING-MOUNTED CELL ANTENNA REMODEL1 2012 IBC</w:t>
            </w:r>
          </w:p>
        </w:tc>
      </w:tr>
      <w:tr w:rsidR="00767182" w:rsidRPr="00767182" w14:paraId="18BDE7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69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63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34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0F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7C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1132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2B9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430E5D7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1A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F4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C5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EB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E7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5630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75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DEMO NON-LOAD BEARING WALL, BAR/LOUNGE</w:t>
            </w:r>
          </w:p>
        </w:tc>
      </w:tr>
      <w:tr w:rsidR="00767182" w:rsidRPr="00767182" w14:paraId="3AC29E2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BB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40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79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F6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1B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5630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13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COMMERICAL DEMO NON-LOAD BEARING WALL, BAR AND LOUNGE 2012 IBC</w:t>
            </w:r>
          </w:p>
        </w:tc>
      </w:tr>
      <w:tr w:rsidR="00767182" w:rsidRPr="00767182" w14:paraId="0931563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73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39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DB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3A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96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1421 NASA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BE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RESTAURANT EXTERIOR REMODEL 1-1-5-A3-B '12IBC</w:t>
            </w:r>
          </w:p>
        </w:tc>
      </w:tr>
      <w:tr w:rsidR="00767182" w:rsidRPr="00767182" w14:paraId="1BEC235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B7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82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5A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81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2C6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3819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D8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767182" w:rsidRPr="00767182" w14:paraId="289B5AE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5B0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B8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38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E0E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CC3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4303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53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2EE471B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2D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43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C3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E25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4C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16281 IMPERIAL VALLEY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35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1,008 SF RETAIL SPACE BUILDOUT 1-1-2-M-B '12 IBC</w:t>
            </w:r>
          </w:p>
        </w:tc>
      </w:tr>
      <w:tr w:rsidR="00767182" w:rsidRPr="00767182" w14:paraId="3FBF986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B6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96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D1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F9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68C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101 ESPLANADE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63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ELECT MODIFICATION - EQPMNT FOR QUICK CONNECT GENERATOR 12 IBC</w:t>
            </w:r>
          </w:p>
        </w:tc>
      </w:tr>
      <w:tr w:rsidR="00767182" w:rsidRPr="00767182" w14:paraId="6C769F4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66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AA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079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E7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A4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8639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74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IBC</w:t>
            </w:r>
          </w:p>
        </w:tc>
      </w:tr>
      <w:tr w:rsidR="00767182" w:rsidRPr="00767182" w14:paraId="690E36D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8C2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B2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36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E3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D7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7300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7B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WHAREHOUSE PAINT BOOTH INSTALLATION 1-1-2-S1/F2/B-B '12IBC 100%SPK</w:t>
            </w:r>
          </w:p>
        </w:tc>
      </w:tr>
      <w:tr w:rsidR="00767182" w:rsidRPr="00767182" w14:paraId="533973C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BB6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23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E8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EE1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7F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7942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D2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TOWNHOUSE REMODEL 1-2-5-R3-B 2012 IRC</w:t>
            </w:r>
          </w:p>
        </w:tc>
      </w:tr>
      <w:tr w:rsidR="00767182" w:rsidRPr="00767182" w14:paraId="6DA9560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D2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2B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16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3BE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FC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7215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A8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767182" w:rsidRPr="00767182" w14:paraId="012773F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5E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CB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093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38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88E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7922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CE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321B6D3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E0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1F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AD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50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09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8235 2/3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06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2FB55DB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C0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9E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1C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2A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62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1615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B1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767182" w:rsidRPr="00767182" w14:paraId="155B8FB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87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AB8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70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89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14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15451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64F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079C116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41E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D8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CB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CFC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F9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14702 DAWN 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6C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767182" w:rsidRPr="00767182" w14:paraId="6BBB0D9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E7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2A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7F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07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765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1927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FB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1572878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94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D8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09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4BF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1FB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875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03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5FE2B4D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65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3A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1D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C7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A9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9314 SHADY LANE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80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RESIDENTIAL PORCH REMODEL AND ADDITION. 2012 IRC</w:t>
            </w:r>
          </w:p>
        </w:tc>
      </w:tr>
      <w:tr w:rsidR="00767182" w:rsidRPr="00767182" w14:paraId="1C7586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25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A1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BF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7F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BE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9235 KINGSVILLE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A6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IBC</w:t>
            </w:r>
          </w:p>
        </w:tc>
      </w:tr>
      <w:tr w:rsidR="00767182" w:rsidRPr="00767182" w14:paraId="547C200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B6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43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2C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646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EC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17250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D68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RESTAURANT REMODEL 1-1-5-A2-B '12 IBC</w:t>
            </w:r>
          </w:p>
        </w:tc>
      </w:tr>
      <w:tr w:rsidR="00767182" w:rsidRPr="00767182" w14:paraId="0CA34F8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2C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E9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F2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9A9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CB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8424 SOUTH BREEZE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78A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1,300 SQFT CONVERSION TO RELIGIOUS ASSEMBLY 1-1-5-A3-B 12' IBC</w:t>
            </w:r>
          </w:p>
        </w:tc>
      </w:tr>
      <w:tr w:rsidR="00767182" w:rsidRPr="00767182" w14:paraId="391AD9B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98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13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3F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66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E5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12611 S GESSNER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93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3,104 SF MEDICAL OFFICE BUILDOUT 1-1-5-M-B '12 IBC SPK (2 OF 2)</w:t>
            </w:r>
          </w:p>
        </w:tc>
      </w:tr>
      <w:tr w:rsidR="00767182" w:rsidRPr="00767182" w14:paraId="0A293DA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64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AC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6B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F9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B04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8205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C6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9,831 DEALERSHIP BUILDOUT 1-1-2-B-B 12' IBC 100% SPK</w:t>
            </w:r>
          </w:p>
        </w:tc>
      </w:tr>
      <w:tr w:rsidR="00767182" w:rsidRPr="00767182" w14:paraId="60D3930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04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F4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79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08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E8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4143 ALIEF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B9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(39) ROOF-MOUNTED SOLAR PANELS 2012 IBC</w:t>
            </w:r>
          </w:p>
        </w:tc>
      </w:tr>
      <w:tr w:rsidR="00767182" w:rsidRPr="00767182" w14:paraId="4237EDB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48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E1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41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D2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46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4311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25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3794D59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E9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28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02D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8A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8A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6650 DUNLAP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8E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19010897</w:t>
            </w:r>
          </w:p>
        </w:tc>
      </w:tr>
      <w:tr w:rsidR="00767182" w:rsidRPr="00767182" w14:paraId="45C30AE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256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72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7F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6E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872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8307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F2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4C9DB0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2D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94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68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E42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DA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8433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FF4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767182" w:rsidRPr="00767182" w14:paraId="434A24E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2D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F0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5C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4F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B0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6902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C72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0F2688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C2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25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38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49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13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6864 TELEAN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B0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135A07D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A5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49B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53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F5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2C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7019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AC0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2C9B364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81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36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F82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D87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99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9410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0B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767182" w:rsidRPr="00767182" w14:paraId="630ACBB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90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5E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4A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71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C4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813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B2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767182" w:rsidRPr="00767182" w14:paraId="78FD755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D5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5E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6F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15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E1C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420 1/2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8A0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RETAINING WALLS ONLY 2012 IBC</w:t>
            </w:r>
          </w:p>
        </w:tc>
      </w:tr>
      <w:tr w:rsidR="00767182" w:rsidRPr="00767182" w14:paraId="4839D0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A7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EE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47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FA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E9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5709 ZELMA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CA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4E8B8EA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8A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7F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9A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77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A64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14518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CA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RESIDENTIAL ADD. OUTDOOR KITCHEN &amp; BATH TO EXISTING PATIO 2012</w:t>
            </w:r>
          </w:p>
        </w:tc>
      </w:tr>
      <w:tr w:rsidR="00767182" w:rsidRPr="00767182" w14:paraId="5DE27E5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C8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77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86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F5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BD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1518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69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158DB31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89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62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C9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815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CA5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1519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FE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3D53185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67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3A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34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A6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36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10405 MESA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92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4,400 SF NEW C-STORE BUILDOUT 1-1-2-M-B '12 IBC (2/3)</w:t>
            </w:r>
          </w:p>
        </w:tc>
      </w:tr>
      <w:tr w:rsidR="00767182" w:rsidRPr="00767182" w14:paraId="1219D1A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7D3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10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0B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47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DF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10405 MESA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EA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1,100 SQ FT RETAIL SPEC LEASE BUILDOUT 1-1-2-M-B '12 IBC</w:t>
            </w:r>
          </w:p>
        </w:tc>
      </w:tr>
      <w:tr w:rsidR="00767182" w:rsidRPr="00767182" w14:paraId="199566B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A5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2B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C2A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C92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9EA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9130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55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67182" w:rsidRPr="00767182" w14:paraId="6842485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3F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A4A2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A0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CC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BA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8237 LOCKSLEY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351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767182" w:rsidRPr="00767182" w14:paraId="0ABDDE2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D72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AE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67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85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3F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8235 LOCKSLEY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4A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767182" w:rsidRPr="00767182" w14:paraId="5CA27A2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E3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3F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EC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58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C3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5F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55B2C2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F4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ECD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B9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654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8E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14354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83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REMOVE/REPLACE COVERED PATIO 2012 IRC</w:t>
            </w:r>
          </w:p>
        </w:tc>
      </w:tr>
      <w:tr w:rsidR="00767182" w:rsidRPr="00767182" w14:paraId="1DA313C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F2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5D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8A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2B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CA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1155 DAIRY ASHFORD RD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EB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4,993 SQ.FT. HI RISE REMODEL 1-8-1-B-A 2012 IBC 100%SPK</w:t>
            </w:r>
          </w:p>
        </w:tc>
      </w:tr>
      <w:tr w:rsidR="00767182" w:rsidRPr="00767182" w14:paraId="31605C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39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32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CA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EC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65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757 N ELDRIDGE PKY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4C2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3,106 SQ FT OFFICE BUILDOUT 1-12-1-B-A 2012 IBC 100%SPK</w:t>
            </w:r>
          </w:p>
        </w:tc>
      </w:tr>
      <w:tr w:rsidR="00767182" w:rsidRPr="00767182" w14:paraId="7B1DB0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9A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0C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C3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AF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3B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27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GAZEBO, 2012 IRC</w:t>
            </w:r>
          </w:p>
        </w:tc>
      </w:tr>
      <w:tr w:rsidR="00767182" w:rsidRPr="00767182" w14:paraId="59BFA64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EC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A7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93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B1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9A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314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67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767182" w:rsidRPr="00767182" w14:paraId="2CC9B6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D91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86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77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65E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FE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14701 SAINT MARYS LN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45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(OS) HI-RISE OFFICE REMODEL 1-8-1-B-B 100% SPK / FA 2012 IBC</w:t>
            </w:r>
          </w:p>
        </w:tc>
      </w:tr>
      <w:tr w:rsidR="00767182" w:rsidRPr="00767182" w14:paraId="77F3285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E7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56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9A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28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40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858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08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767182" w:rsidRPr="00767182" w14:paraId="231E7C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74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36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3D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A7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86B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902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F65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767182" w:rsidRPr="00767182" w14:paraId="40CF935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AE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82F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6C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7B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4D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431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900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IRC</w:t>
            </w:r>
          </w:p>
        </w:tc>
      </w:tr>
      <w:tr w:rsidR="00767182" w:rsidRPr="00767182" w14:paraId="747E438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A5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E6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DBF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BF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4F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13138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9F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6E5C9B2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B4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4A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0E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A1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46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13507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B9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RESIDENTIAL REMOVE/REPLACE APPROACH/DRIVEWAY IRC 12</w:t>
            </w:r>
          </w:p>
        </w:tc>
      </w:tr>
      <w:tr w:rsidR="00767182" w:rsidRPr="00767182" w14:paraId="715F769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53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A67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5E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C5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9C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14692 PERTHSHIRE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43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PERE SPEC 2012 IRC</w:t>
            </w:r>
          </w:p>
        </w:tc>
      </w:tr>
      <w:tr w:rsidR="00767182" w:rsidRPr="00767182" w14:paraId="093FA5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2D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27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AA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2A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C8E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14692 PERTHSHIRE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C4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08305A6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D5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42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C65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31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C5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3105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889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46A798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0C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1D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A2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BE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01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8439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1E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598517A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F83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17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F5B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A9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FE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1818 2/3 LAVERNE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1D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767182" w:rsidRPr="00767182" w14:paraId="5DF03F4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5E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C0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59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B2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DE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2335 STILLWOOD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43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767182" w:rsidRPr="00767182" w14:paraId="72A7239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3F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97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96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B9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33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9231 DREWBERRY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3E9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163FA7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A6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CBA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CD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76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BF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7F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6,188 SQ FT COLLEGE REMODEL/ REPAIRS 1-2-2-B-A '12 IBC 100% SPK</w:t>
            </w:r>
          </w:p>
        </w:tc>
      </w:tr>
      <w:tr w:rsidR="00767182" w:rsidRPr="00767182" w14:paraId="2A122C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F1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70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ED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87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8298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5314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04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CLINIC COUTYARD STEEL FENCE REPLACEMENT '12IBC</w:t>
            </w:r>
          </w:p>
        </w:tc>
      </w:tr>
      <w:tr w:rsidR="00767182" w:rsidRPr="00767182" w14:paraId="76EDCFB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F16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BA4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08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54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D5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5900 BISSONNET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37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 (20% DAMAGE)</w:t>
            </w:r>
          </w:p>
        </w:tc>
      </w:tr>
      <w:tr w:rsidR="00767182" w:rsidRPr="00767182" w14:paraId="1501E88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78EE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311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DD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69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5D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11685 ALIEF CLODINE RD 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4B5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 PER SPEC LIST (NOT A REMODEL) '12 IRC</w:t>
            </w:r>
          </w:p>
        </w:tc>
      </w:tr>
      <w:tr w:rsidR="00767182" w:rsidRPr="00767182" w14:paraId="6ED66A6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55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A09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B9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57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A6A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15115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FE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EXTERIOR NATURAL GAS GENERATOR</w:t>
            </w:r>
          </w:p>
        </w:tc>
      </w:tr>
      <w:tr w:rsidR="00767182" w:rsidRPr="00767182" w14:paraId="50459E7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F6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697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79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83C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BE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1532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18C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6A9D2B1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19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64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86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75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91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1530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83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25A9C9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1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36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D0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3DA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C5A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1524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659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0889CC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E7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C2B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CB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FD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F8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1529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21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5B3B2BC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73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4D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31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68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D0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16012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115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767182" w:rsidRPr="00767182" w14:paraId="3C1B02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2DF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FB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BD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64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10E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1926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D0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33X RESIDENTIAL ROOF MOUNTED SOLAR PANELS 2012 IRC</w:t>
            </w:r>
          </w:p>
        </w:tc>
      </w:tr>
      <w:tr w:rsidR="00767182" w:rsidRPr="00767182" w14:paraId="60EBC9F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121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85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7F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E2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18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6F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2 STORY MOTEL BLDG &amp; SITEWORK 1-2-5-R1-A SPRK 2012 IBC</w:t>
            </w:r>
          </w:p>
        </w:tc>
      </w:tr>
      <w:tr w:rsidR="00767182" w:rsidRPr="00767182" w14:paraId="278F307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62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2F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88C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73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9E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5779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D84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7200 SF NEW SHELL BLDG W/SITEWORK 1-1-2-SH-B '12 IBC (M OF 4)</w:t>
            </w:r>
          </w:p>
        </w:tc>
      </w:tr>
      <w:tr w:rsidR="00767182" w:rsidRPr="00767182" w14:paraId="5A7500E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4D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BC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D52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9A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B5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5779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CCE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5,700 SF C-STORE BUILD-OUT 1-1-2-M-B '12 IBC (2/4)</w:t>
            </w:r>
          </w:p>
        </w:tc>
      </w:tr>
      <w:tr w:rsidR="00767182" w:rsidRPr="00767182" w14:paraId="431C23D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A31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4E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E8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02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90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5779 1/2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93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SITEWORK FOR FUTURE SHELL BLDG (MASTER 3 OF 5)</w:t>
            </w:r>
          </w:p>
        </w:tc>
      </w:tr>
      <w:tr w:rsidR="00767182" w:rsidRPr="00767182" w14:paraId="36F7161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DA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3F3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31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D7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6E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5779 W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FF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1488 SF NEW DEISEL FUEL CANOPY 1-1-M-B '12 IBC (3/4)</w:t>
            </w:r>
          </w:p>
        </w:tc>
      </w:tr>
      <w:tr w:rsidR="00767182" w:rsidRPr="00767182" w14:paraId="2CC1CD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64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61E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19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E0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C6C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5779 W FUQUA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CB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7000 SF NEW FUEL CANOPY 1-1-2-M-B '12 IBC (4/4)</w:t>
            </w:r>
          </w:p>
        </w:tc>
      </w:tr>
      <w:tr w:rsidR="00767182" w:rsidRPr="00767182" w14:paraId="50A6093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D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F1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D9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B0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6D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13825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9F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SITEWORK/ CLEARING &amp; GRUBING 2012 IBC</w:t>
            </w:r>
          </w:p>
        </w:tc>
      </w:tr>
      <w:tr w:rsidR="00767182" w:rsidRPr="00767182" w14:paraId="0EE7E9F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F0E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B6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CF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2C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2F5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6011 W OREM DR 2-A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8A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REPORT/CHARTER SCHOOL 5TH 7TH GRADE/3,631SF/100%SPRK/2003 CODE</w:t>
            </w:r>
          </w:p>
        </w:tc>
      </w:tr>
      <w:tr w:rsidR="00767182" w:rsidRPr="00767182" w14:paraId="5AD0A98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58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15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A2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A96F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C8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6531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45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SITE WORK/UTILITIES/FOUNDATION 2012 IBC</w:t>
            </w:r>
          </w:p>
        </w:tc>
      </w:tr>
      <w:tr w:rsidR="00767182" w:rsidRPr="00767182" w14:paraId="29E9163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9C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09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1F5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FA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E4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3511 ASKEW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B9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767182" w:rsidRPr="00767182" w14:paraId="191588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F6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20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A6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24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57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6888 GULF FWY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B1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2,085 RETAIL REMODEL 1-1-2-M-B 2012 IBC SPK</w:t>
            </w:r>
          </w:p>
        </w:tc>
      </w:tr>
      <w:tr w:rsidR="00767182" w:rsidRPr="00767182" w14:paraId="673441AD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022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404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80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16A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CAB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6208 SIMSDALE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EF9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767182" w:rsidRPr="00767182" w14:paraId="5145290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65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64B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2A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14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BE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7816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56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767182" w:rsidRPr="00767182" w14:paraId="1992D5C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38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7E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095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16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2D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8301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A704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FOUNDATION FOR NEW HOUSE MOVE-IN 12 IRC</w:t>
            </w:r>
          </w:p>
        </w:tc>
      </w:tr>
      <w:tr w:rsidR="00767182" w:rsidRPr="00767182" w14:paraId="476AB12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CF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2D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B6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95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A6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1030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77A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0697C8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79A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27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FA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1D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ED0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964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4C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1A0B713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5B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048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4A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E9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C4BF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9726 BUENA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93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REMOVE &amp; REPLACE 11 RESIDENTIAL WINDOWS 2015 IECC/ '12 IRC</w:t>
            </w:r>
          </w:p>
        </w:tc>
      </w:tr>
      <w:tr w:rsidR="00767182" w:rsidRPr="00767182" w14:paraId="46E348F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09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AC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2D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EA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27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11418 KIRKHOLLOW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EA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767182" w:rsidRPr="00767182" w14:paraId="6DF968D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27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0F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A7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837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B0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3113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3F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49ACAA0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DC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DF8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F3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AA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0F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3115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6F7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067AF85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B62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717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37B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C8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58C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3117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A76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70DB2CE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B8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C93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00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605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4B65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3119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DA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6707C03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CE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2F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AB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06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EC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3121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9A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033525D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12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38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802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2D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19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3123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24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03317DE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85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AA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46B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EA2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B1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3125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C0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20110678)</w:t>
            </w:r>
          </w:p>
        </w:tc>
      </w:tr>
      <w:tr w:rsidR="00767182" w:rsidRPr="00767182" w14:paraId="2FFE76F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D3B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F49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F8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9F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C9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514 HOHLDALE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29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767182" w:rsidRPr="00767182" w14:paraId="6679649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D0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9D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04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5E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E6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5409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BE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IBC</w:t>
            </w:r>
          </w:p>
        </w:tc>
      </w:tr>
      <w:tr w:rsidR="00767182" w:rsidRPr="00767182" w14:paraId="5C77B68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13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5C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73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D0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E4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2213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EF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767182" w:rsidRPr="00767182" w14:paraId="6C110F9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0C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62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8C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56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B2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6150 W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A0F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APARTMENT REPAIRS AS PER SPEC LIST.</w:t>
            </w:r>
          </w:p>
        </w:tc>
      </w:tr>
      <w:tr w:rsidR="00767182" w:rsidRPr="00767182" w14:paraId="3E7F9DA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36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D0D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93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8B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95C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4102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7E7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767182" w:rsidRPr="00767182" w14:paraId="20CA325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FF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D2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CC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6A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0D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5110 2/3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2D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767182" w:rsidRPr="00767182" w14:paraId="0395230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AC8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FD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A30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F7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1CB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11011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07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67182" w:rsidRPr="00767182" w14:paraId="0E2563C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65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2A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E6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275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80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4114 BETHEL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126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1DD79A9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43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0C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430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2C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079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7122 PINE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7D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67182" w:rsidRPr="00767182" w14:paraId="6EEB8E7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08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87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46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6BD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47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10211 RAYMONDVILLE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30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767182" w:rsidRPr="00767182" w14:paraId="7200006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2A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E8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DC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E2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E7A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9515 SHOREHAM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2A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67182" w:rsidRPr="00767182" w14:paraId="586185C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BF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AF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BB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C2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2A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1711 2/3 SKINNER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475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(OS) CELL TOWER ANTENNA &amp; EQUIPMENT REMODEL 1-1-2-U-B 2012 IBC.</w:t>
            </w:r>
          </w:p>
        </w:tc>
      </w:tr>
      <w:tr w:rsidR="00767182" w:rsidRPr="00767182" w14:paraId="5025929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62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83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B4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E09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04E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8625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C1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767182" w:rsidRPr="00767182" w14:paraId="3547056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BE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48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17F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8A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E66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6711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81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67182" w:rsidRPr="00767182" w14:paraId="0805D4E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C5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DA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97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23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FE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2919 FLEETWOOD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81C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062D881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CC4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82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364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7B8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1C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11018 SOUTHWOLD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A8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(36) ROOF-MOUNTED SOLAR PANELS 2012 IRC</w:t>
            </w:r>
          </w:p>
        </w:tc>
      </w:tr>
      <w:tr w:rsidR="00767182" w:rsidRPr="00767182" w14:paraId="7F2CE6E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42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FDD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AE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BB2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A9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11014 WAINFLEET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97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7EDF1A6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273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9B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F1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A6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28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5743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B93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767182" w:rsidRPr="00767182" w14:paraId="77F1966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38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B4D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1F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70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6110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4903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64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1176A2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DE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52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319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C32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74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2201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CD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767182" w:rsidRPr="00767182" w14:paraId="5E52DF0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4C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124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E6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1C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516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3218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782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5871B14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39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76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DC1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2D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BA8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12222 BISSONNET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E5C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3,400 CONVERT RETAIL TO LAUNDRY MAT 1-1-2-B-B '12 IBC</w:t>
            </w:r>
          </w:p>
        </w:tc>
      </w:tr>
      <w:tr w:rsidR="00767182" w:rsidRPr="00767182" w14:paraId="258C88F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789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E8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51C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B2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B5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8723 KALEWOOD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566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(31) SOLAR PANELS 1-1-5-R3-B 2012 IRC</w:t>
            </w:r>
          </w:p>
        </w:tc>
      </w:tr>
      <w:tr w:rsidR="00767182" w:rsidRPr="00767182" w14:paraId="4F37C4D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E23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0EA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51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74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5E6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9475 WEST SAM HOUSTON SOUTH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2A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19047307</w:t>
            </w:r>
          </w:p>
        </w:tc>
      </w:tr>
      <w:tr w:rsidR="00767182" w:rsidRPr="00767182" w14:paraId="4EBF22B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5FE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739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45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DAD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08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9475 WEST SAM HOUSTON SOUTH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13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19047307</w:t>
            </w:r>
          </w:p>
        </w:tc>
      </w:tr>
      <w:tr w:rsidR="00767182" w:rsidRPr="00767182" w14:paraId="1CCF007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DE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2A4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10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E503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19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9475 WEST SAM HOUSTON SOUTH PKY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F42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19047307</w:t>
            </w:r>
          </w:p>
        </w:tc>
      </w:tr>
      <w:tr w:rsidR="00767182" w:rsidRPr="00767182" w14:paraId="2D8F736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B01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2F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B2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94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95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9475 WEST SAM HOUSTON SOUTH PKY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DE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19047307</w:t>
            </w:r>
          </w:p>
        </w:tc>
      </w:tr>
      <w:tr w:rsidR="00767182" w:rsidRPr="00767182" w14:paraId="6CBE515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A6E8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5C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26AA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075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A44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11545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7A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347 SF PREFAB PAINT BOOTH/MIX ROOM BUILDOUT 1-1-5-S1-B 12IBC</w:t>
            </w:r>
          </w:p>
        </w:tc>
      </w:tr>
      <w:tr w:rsidR="00767182" w:rsidRPr="00767182" w14:paraId="652A2AC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7A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48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F2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6B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BB0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11502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D0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OCC REPORT/RETAIL SUPERMARKET/27,450 SQ FT/70 CODE/100% SPRKLD</w:t>
            </w:r>
          </w:p>
        </w:tc>
      </w:tr>
      <w:tr w:rsidR="00767182" w:rsidRPr="00767182" w14:paraId="5B2F686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24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849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6B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38E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4F4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107952/3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957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767182" w:rsidRPr="00767182" w14:paraId="46460DF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0C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CA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C49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651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F3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838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F0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- 2074 B) 12 IRC-15 IECC</w:t>
            </w:r>
          </w:p>
        </w:tc>
      </w:tr>
      <w:tr w:rsidR="00767182" w:rsidRPr="00767182" w14:paraId="2F0C4C5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67D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816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273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BDF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E3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24702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E67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767182" w:rsidRPr="00767182" w14:paraId="266DBC2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EC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C74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E17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5B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DC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802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58A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- 2409 B) 12 IRC-15 IECC</w:t>
            </w:r>
          </w:p>
        </w:tc>
      </w:tr>
      <w:tr w:rsidR="00767182" w:rsidRPr="00767182" w14:paraId="0F779AE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0F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C5E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14A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B1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076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806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42C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- 1557 B) 12 IRC-15 IECC</w:t>
            </w:r>
          </w:p>
        </w:tc>
      </w:tr>
      <w:tr w:rsidR="00767182" w:rsidRPr="00767182" w14:paraId="0DEAB9E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0B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EBD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75B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BD5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35DE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815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8D4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- 1557 C) 12 IRC-15 IECC</w:t>
            </w:r>
          </w:p>
        </w:tc>
      </w:tr>
      <w:tr w:rsidR="00767182" w:rsidRPr="00767182" w14:paraId="5E8EB2B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F72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99A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C4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CB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F5C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819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E5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767182" w:rsidRPr="00767182" w14:paraId="1F7A0C49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A88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875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84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DAF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8C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827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48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 ATT GAR (REPEAT - 1349R B) 12 IRC/15 IECC</w:t>
            </w:r>
          </w:p>
        </w:tc>
      </w:tr>
      <w:tr w:rsidR="00767182" w:rsidRPr="00767182" w14:paraId="103E654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15E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05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97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EE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8EA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831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88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- 2074 B) 12 IRC-15 IECC</w:t>
            </w:r>
          </w:p>
        </w:tc>
      </w:tr>
      <w:tr w:rsidR="00767182" w:rsidRPr="00767182" w14:paraId="57016027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1BD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08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F70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DD5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509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835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8AD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767182" w:rsidRPr="00767182" w14:paraId="1BD27E43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90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0B6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27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50D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60B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811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E6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- 2409 B) 12 IRC-15 IECC</w:t>
            </w:r>
          </w:p>
        </w:tc>
      </w:tr>
      <w:tr w:rsidR="00767182" w:rsidRPr="00767182" w14:paraId="64AFC5C0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7F3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627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1DB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DA2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1BB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822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D86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767182" w:rsidRPr="00767182" w14:paraId="23AAED35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4AE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D52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5E0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51D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205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911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90F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767182" w:rsidRPr="00767182" w14:paraId="74B36A2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DA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CE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11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56A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B05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923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F73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767182" w:rsidRPr="00767182" w14:paraId="6D708ED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0E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A90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030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234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E8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927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05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767182" w:rsidRPr="00767182" w14:paraId="3810205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048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E70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2F1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6C7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C2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946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5D02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767182" w:rsidRPr="00767182" w14:paraId="7188ACB1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B8B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1C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9F4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183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D8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24706 RUSSET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8E9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- 1557 B-D) 12 IRC-15 IECC</w:t>
            </w:r>
          </w:p>
        </w:tc>
      </w:tr>
      <w:tr w:rsidR="00767182" w:rsidRPr="00767182" w14:paraId="77BCD3E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011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42F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AE5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1C4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45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24714 RUSSET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0B3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767182" w:rsidRPr="00767182" w14:paraId="0435E93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A5B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217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7D8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938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3A2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915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70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767182" w:rsidRPr="00767182" w14:paraId="77BF3F2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753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919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68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79E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8F5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842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6A9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767182" w:rsidRPr="00767182" w14:paraId="3779783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DDB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A83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E639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D1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1856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958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ED5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(REPEAT - 2074 B-D) 12 IRC-15 IECC</w:t>
            </w:r>
          </w:p>
        </w:tc>
      </w:tr>
      <w:tr w:rsidR="00767182" w:rsidRPr="00767182" w14:paraId="18EBF5B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1D7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3FC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EC8C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135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523F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8618 </w:t>
            </w:r>
            <w:proofErr w:type="gram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GRANGER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4E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(HARVEY/S DAMAGE) PER SPEC LIST 2012 IRC</w:t>
            </w:r>
          </w:p>
        </w:tc>
      </w:tr>
      <w:tr w:rsidR="00767182" w:rsidRPr="00767182" w14:paraId="7EB25A7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A22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C9B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69B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E65F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A29D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4210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F68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243 SF COVERED PATIO ADDITION AND REMODEL 2012 IRC</w:t>
            </w:r>
          </w:p>
        </w:tc>
      </w:tr>
      <w:tr w:rsidR="00767182" w:rsidRPr="00767182" w14:paraId="5D11231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03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4C1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E7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C4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14B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21625 LAKE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2D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67182" w:rsidRPr="00767182" w14:paraId="41E5ECB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F25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A3F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E7C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BDD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286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4729 WOODSPRING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B24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(18) SOLAR PANELS 1-2-5-R3-B 2012 IRC</w:t>
            </w:r>
          </w:p>
        </w:tc>
      </w:tr>
      <w:tr w:rsidR="00767182" w:rsidRPr="00767182" w14:paraId="097EBB1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25C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9E6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EF3F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0BF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CB0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4104 APPALACHIAN TRAIL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FC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7575 SF MULTI-PURPOSE SCHOOL GYMNASIUM 1-1-2-A4-B 12IBC FA</w:t>
            </w:r>
          </w:p>
        </w:tc>
      </w:tr>
      <w:tr w:rsidR="00767182" w:rsidRPr="00767182" w14:paraId="5181D0B8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C4B0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43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A381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8E5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436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2907 2/3 HIGH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9F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REMODEL, WIRELESS CELL TOWER 1-1-2-U-B 2012 IBC</w:t>
            </w:r>
          </w:p>
        </w:tc>
      </w:tr>
      <w:tr w:rsidR="00767182" w:rsidRPr="00767182" w14:paraId="0C6F29CC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144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0E8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70E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172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84B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4418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B830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REPAIRS AS PER SPEC SHEET</w:t>
            </w:r>
          </w:p>
        </w:tc>
      </w:tr>
      <w:tr w:rsidR="00767182" w:rsidRPr="00767182" w14:paraId="0696FC82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20B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A1F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211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E5C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D607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3302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0A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RESIDENTIAL SWIMMING POOL W/SPA - 2012 IRC &amp; 2015 IECC</w:t>
            </w:r>
          </w:p>
        </w:tc>
      </w:tr>
      <w:tr w:rsidR="00767182" w:rsidRPr="00767182" w14:paraId="67246744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CBD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9F7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C12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23F8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CF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9318 BETHEL HEIGHTS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D7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S.F. RES - ATT GAR - (REPEAT - 581H C) 12 IRC/15 IECC</w:t>
            </w:r>
          </w:p>
        </w:tc>
      </w:tr>
      <w:tr w:rsidR="00767182" w:rsidRPr="00767182" w14:paraId="4C17B40B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996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093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797B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104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295D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5901 WOODVIEW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5B2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767182" w:rsidRPr="00767182" w14:paraId="7C04452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F1E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C21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315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C4E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93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6307 W FUQUA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2C8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1450 SF SPEC WAREHOUSE SUITE BUILDOUT 1-1-2-S1-B 12IBC (M/18)</w:t>
            </w:r>
          </w:p>
        </w:tc>
      </w:tr>
      <w:tr w:rsidR="00767182" w:rsidRPr="00767182" w14:paraId="017F342A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E58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760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CD8B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3C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FB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6307 W FUQUA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1A0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NEW 1160 SF SPEC WAREHOUSE SUITE BUILDOUT 1-1-2-S1-B 12IBC (3/18)</w:t>
            </w:r>
          </w:p>
        </w:tc>
      </w:tr>
      <w:tr w:rsidR="00767182" w:rsidRPr="00767182" w14:paraId="2583A36E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F1A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1E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BA3A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1DC5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F6D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15911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767E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767182" w:rsidRPr="00767182" w14:paraId="66A8B736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7CC4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41D3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EE3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1836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B41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1421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ECD0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(EPR) NEW RESIDENTIAL GAZEBO W/ OUTDOOR KITCHEN 2012 IRC</w:t>
            </w:r>
          </w:p>
        </w:tc>
      </w:tr>
      <w:tr w:rsidR="00767182" w:rsidRPr="00767182" w14:paraId="3243CDAF" w14:textId="77777777" w:rsidTr="0076718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6F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309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2021/06/22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DF1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6718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1A7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76718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83F9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482 EL TORO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D67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767182" w:rsidRPr="00767182" w14:paraId="35493E2A" w14:textId="77777777" w:rsidTr="0076718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7CAD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EB57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3111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FF1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EBBF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E8C8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67182" w:rsidRPr="00767182" w14:paraId="229AA15A" w14:textId="77777777" w:rsidTr="0076718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67182" w:rsidRPr="00767182" w14:paraId="6F7AE16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E28E53" w14:textId="77777777" w:rsidR="00767182" w:rsidRPr="00767182" w:rsidRDefault="00767182" w:rsidP="00767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67182" w:rsidRPr="00767182" w14:paraId="5868CD4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26827D" w14:textId="77777777" w:rsidR="00767182" w:rsidRPr="00767182" w:rsidRDefault="00767182" w:rsidP="00767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767182" w:rsidRPr="00767182" w14:paraId="4EBAC4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98DF49" w14:textId="77777777" w:rsidR="00767182" w:rsidRPr="00767182" w:rsidRDefault="00767182" w:rsidP="00767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767182" w:rsidRPr="00767182" w14:paraId="54F2625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232293" w14:textId="77777777" w:rsidR="00767182" w:rsidRPr="00767182" w:rsidRDefault="00767182" w:rsidP="00767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6718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1B407C2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67182" w:rsidRPr="00767182" w14:paraId="4DF01522" w14:textId="77777777" w:rsidTr="0076718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C78C" w14:textId="77777777" w:rsidR="00767182" w:rsidRPr="00767182" w:rsidRDefault="00767182" w:rsidP="00767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718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61B76BA9" w14:textId="77777777" w:rsidR="006217A6" w:rsidRDefault="006217A6"/>
    <w:sectPr w:rsidR="0062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82"/>
    <w:rsid w:val="006217A6"/>
    <w:rsid w:val="007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1D0B"/>
  <w15:chartTrackingRefBased/>
  <w15:docId w15:val="{8D7E77D7-84B0-4A75-A975-6C97D461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6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767182"/>
  </w:style>
  <w:style w:type="character" w:customStyle="1" w:styleId="x3">
    <w:name w:val="x3"/>
    <w:basedOn w:val="DefaultParagraphFont"/>
    <w:rsid w:val="00767182"/>
  </w:style>
  <w:style w:type="character" w:customStyle="1" w:styleId="x5">
    <w:name w:val="x5"/>
    <w:basedOn w:val="DefaultParagraphFont"/>
    <w:rsid w:val="00767182"/>
  </w:style>
  <w:style w:type="character" w:customStyle="1" w:styleId="x6">
    <w:name w:val="x6"/>
    <w:basedOn w:val="DefaultParagraphFont"/>
    <w:rsid w:val="00767182"/>
  </w:style>
  <w:style w:type="character" w:customStyle="1" w:styleId="x7">
    <w:name w:val="x7"/>
    <w:basedOn w:val="DefaultParagraphFont"/>
    <w:rsid w:val="00767182"/>
  </w:style>
  <w:style w:type="character" w:styleId="Hyperlink">
    <w:name w:val="Hyperlink"/>
    <w:basedOn w:val="DefaultParagraphFont"/>
    <w:uiPriority w:val="99"/>
    <w:semiHidden/>
    <w:unhideWhenUsed/>
    <w:rsid w:val="00767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1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theme" Target="theme/theme1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fontTable" Target="fontTable.xm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20525</Words>
  <Characters>116996</Characters>
  <Application>Microsoft Office Word</Application>
  <DocSecurity>0</DocSecurity>
  <Lines>974</Lines>
  <Paragraphs>274</Paragraphs>
  <ScaleCrop>false</ScaleCrop>
  <Company/>
  <LinksUpToDate>false</LinksUpToDate>
  <CharactersWithSpaces>137247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2021-06-28T19:21:00Z</dcterms:created>
  <dcterms:modified xsi:type="dcterms:W3CDTF">2021-06-28T19:26:00Z</dcterms:modified>
</cp:coreProperties>
</file>